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855" w:type="pct"/>
        <w:tblLook w:val="04A0" w:firstRow="1" w:lastRow="0" w:firstColumn="1" w:lastColumn="0" w:noHBand="0" w:noVBand="1"/>
      </w:tblPr>
      <w:tblGrid>
        <w:gridCol w:w="3710"/>
        <w:gridCol w:w="997"/>
        <w:gridCol w:w="997"/>
        <w:gridCol w:w="997"/>
        <w:gridCol w:w="999"/>
        <w:gridCol w:w="997"/>
        <w:gridCol w:w="997"/>
        <w:gridCol w:w="1003"/>
      </w:tblGrid>
      <w:tr w:rsidR="006F2AC5" w:rsidTr="007664F8">
        <w:trPr>
          <w:trHeight w:val="800"/>
        </w:trPr>
        <w:tc>
          <w:tcPr>
            <w:tcW w:w="5000" w:type="pct"/>
            <w:gridSpan w:val="8"/>
            <w:vAlign w:val="center"/>
          </w:tcPr>
          <w:p w:rsidR="006F2AC5" w:rsidRDefault="006F2AC5" w:rsidP="006F2AC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6F2AC5">
              <w:rPr>
                <w:rFonts w:ascii="Century Gothic" w:hAnsi="Century Gothic"/>
                <w:b/>
                <w:sz w:val="28"/>
                <w:szCs w:val="28"/>
              </w:rPr>
              <w:t>Materials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Needed</w:t>
            </w:r>
          </w:p>
          <w:p w:rsidR="006F2AC5" w:rsidRPr="006F2AC5" w:rsidRDefault="006F2AC5" w:rsidP="006F2AC5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6F2AC5">
              <w:rPr>
                <w:rFonts w:ascii="Century Gothic" w:hAnsi="Century Gothic"/>
                <w:sz w:val="22"/>
                <w:szCs w:val="22"/>
              </w:rPr>
              <w:t>Check All Grades that Apply</w:t>
            </w:r>
          </w:p>
        </w:tc>
      </w:tr>
      <w:tr w:rsidR="007664F8" w:rsidTr="007664F8">
        <w:trPr>
          <w:trHeight w:val="629"/>
        </w:trPr>
        <w:tc>
          <w:tcPr>
            <w:tcW w:w="1734" w:type="pct"/>
            <w:vAlign w:val="center"/>
          </w:tcPr>
          <w:p w:rsidR="006F2AC5" w:rsidRPr="006F2AC5" w:rsidRDefault="006F2AC5" w:rsidP="006F2AC5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6F2AC5">
              <w:rPr>
                <w:rFonts w:ascii="Century Gothic" w:hAnsi="Century Gothic"/>
                <w:b/>
                <w:u w:val="single"/>
              </w:rPr>
              <w:t>Material</w:t>
            </w:r>
          </w:p>
        </w:tc>
        <w:tc>
          <w:tcPr>
            <w:tcW w:w="466" w:type="pct"/>
            <w:vAlign w:val="center"/>
          </w:tcPr>
          <w:p w:rsidR="006F2AC5" w:rsidRPr="006F2AC5" w:rsidRDefault="006F2AC5" w:rsidP="006F2AC5">
            <w:pPr>
              <w:jc w:val="center"/>
              <w:rPr>
                <w:rFonts w:ascii="Century Gothic" w:hAnsi="Century Gothic"/>
                <w:b/>
              </w:rPr>
            </w:pPr>
            <w:r w:rsidRPr="006F2AC5">
              <w:rPr>
                <w:rFonts w:ascii="Century Gothic" w:hAnsi="Century Gothic"/>
                <w:b/>
              </w:rPr>
              <w:t>K</w:t>
            </w:r>
          </w:p>
        </w:tc>
        <w:tc>
          <w:tcPr>
            <w:tcW w:w="466" w:type="pct"/>
            <w:vAlign w:val="center"/>
          </w:tcPr>
          <w:p w:rsidR="006F2AC5" w:rsidRPr="006F2AC5" w:rsidRDefault="006F2AC5" w:rsidP="006F2AC5">
            <w:pPr>
              <w:jc w:val="center"/>
              <w:rPr>
                <w:rFonts w:ascii="Century Gothic" w:hAnsi="Century Gothic"/>
                <w:b/>
              </w:rPr>
            </w:pPr>
            <w:r w:rsidRPr="006F2AC5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466" w:type="pct"/>
            <w:vAlign w:val="center"/>
          </w:tcPr>
          <w:p w:rsidR="006F2AC5" w:rsidRPr="006F2AC5" w:rsidRDefault="006F2AC5" w:rsidP="006F2AC5">
            <w:pPr>
              <w:jc w:val="center"/>
              <w:rPr>
                <w:rFonts w:ascii="Century Gothic" w:hAnsi="Century Gothic"/>
                <w:b/>
              </w:rPr>
            </w:pPr>
            <w:r w:rsidRPr="006F2AC5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467" w:type="pct"/>
            <w:vAlign w:val="center"/>
          </w:tcPr>
          <w:p w:rsidR="006F2AC5" w:rsidRPr="006F2AC5" w:rsidRDefault="006F2AC5" w:rsidP="006F2AC5">
            <w:pPr>
              <w:jc w:val="center"/>
              <w:rPr>
                <w:rFonts w:ascii="Century Gothic" w:hAnsi="Century Gothic"/>
                <w:b/>
              </w:rPr>
            </w:pPr>
            <w:r w:rsidRPr="006F2AC5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466" w:type="pct"/>
            <w:vAlign w:val="center"/>
          </w:tcPr>
          <w:p w:rsidR="006F2AC5" w:rsidRPr="006F2AC5" w:rsidRDefault="006F2AC5" w:rsidP="006F2AC5">
            <w:pPr>
              <w:ind w:left="122" w:hanging="122"/>
              <w:jc w:val="center"/>
              <w:rPr>
                <w:rFonts w:ascii="Century Gothic" w:hAnsi="Century Gothic"/>
                <w:b/>
              </w:rPr>
            </w:pPr>
            <w:r w:rsidRPr="006F2AC5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466" w:type="pct"/>
            <w:vAlign w:val="center"/>
          </w:tcPr>
          <w:p w:rsidR="006F2AC5" w:rsidRPr="006F2AC5" w:rsidRDefault="006F2AC5" w:rsidP="006F2AC5">
            <w:pPr>
              <w:jc w:val="center"/>
              <w:rPr>
                <w:rFonts w:ascii="Century Gothic" w:hAnsi="Century Gothic"/>
                <w:b/>
              </w:rPr>
            </w:pPr>
            <w:r w:rsidRPr="006F2AC5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467" w:type="pct"/>
            <w:vAlign w:val="center"/>
          </w:tcPr>
          <w:p w:rsidR="006F2AC5" w:rsidRPr="006F2AC5" w:rsidRDefault="006F2AC5" w:rsidP="006F2AC5">
            <w:pPr>
              <w:jc w:val="center"/>
              <w:rPr>
                <w:rFonts w:ascii="Century Gothic" w:hAnsi="Century Gothic"/>
                <w:b/>
              </w:rPr>
            </w:pPr>
            <w:r w:rsidRPr="006F2AC5">
              <w:rPr>
                <w:rFonts w:ascii="Century Gothic" w:hAnsi="Century Gothic"/>
                <w:b/>
              </w:rPr>
              <w:t>6</w:t>
            </w:r>
          </w:p>
        </w:tc>
      </w:tr>
      <w:tr w:rsidR="007664F8" w:rsidTr="007664F8">
        <w:trPr>
          <w:trHeight w:val="282"/>
        </w:trPr>
        <w:tc>
          <w:tcPr>
            <w:tcW w:w="1734" w:type="pct"/>
          </w:tcPr>
          <w:p w:rsidR="006F2AC5" w:rsidRDefault="006F2AC5"/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7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7" w:type="pct"/>
          </w:tcPr>
          <w:p w:rsidR="006F2AC5" w:rsidRDefault="006F2AC5"/>
        </w:tc>
        <w:bookmarkStart w:id="0" w:name="_GoBack"/>
        <w:bookmarkEnd w:id="0"/>
      </w:tr>
      <w:tr w:rsidR="007664F8" w:rsidTr="007664F8">
        <w:trPr>
          <w:trHeight w:val="281"/>
        </w:trPr>
        <w:tc>
          <w:tcPr>
            <w:tcW w:w="1734" w:type="pct"/>
          </w:tcPr>
          <w:p w:rsidR="006F2AC5" w:rsidRDefault="006F2AC5"/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7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7" w:type="pct"/>
          </w:tcPr>
          <w:p w:rsidR="006F2AC5" w:rsidRDefault="006F2AC5"/>
        </w:tc>
      </w:tr>
      <w:tr w:rsidR="007664F8" w:rsidTr="007664F8">
        <w:trPr>
          <w:trHeight w:val="281"/>
        </w:trPr>
        <w:tc>
          <w:tcPr>
            <w:tcW w:w="1734" w:type="pct"/>
          </w:tcPr>
          <w:p w:rsidR="006F2AC5" w:rsidRDefault="006F2AC5"/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7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7" w:type="pct"/>
          </w:tcPr>
          <w:p w:rsidR="006F2AC5" w:rsidRDefault="006F2AC5"/>
        </w:tc>
      </w:tr>
      <w:tr w:rsidR="007664F8" w:rsidTr="007664F8">
        <w:trPr>
          <w:trHeight w:val="282"/>
        </w:trPr>
        <w:tc>
          <w:tcPr>
            <w:tcW w:w="1734" w:type="pct"/>
          </w:tcPr>
          <w:p w:rsidR="006F2AC5" w:rsidRDefault="006F2AC5"/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7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7" w:type="pct"/>
          </w:tcPr>
          <w:p w:rsidR="006F2AC5" w:rsidRDefault="006F2AC5"/>
        </w:tc>
      </w:tr>
      <w:tr w:rsidR="007664F8" w:rsidTr="007664F8">
        <w:trPr>
          <w:trHeight w:val="281"/>
        </w:trPr>
        <w:tc>
          <w:tcPr>
            <w:tcW w:w="1734" w:type="pct"/>
          </w:tcPr>
          <w:p w:rsidR="006F2AC5" w:rsidRDefault="006F2AC5"/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7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7" w:type="pct"/>
          </w:tcPr>
          <w:p w:rsidR="006F2AC5" w:rsidRDefault="006F2AC5"/>
        </w:tc>
      </w:tr>
      <w:tr w:rsidR="007664F8" w:rsidTr="007664F8">
        <w:trPr>
          <w:trHeight w:val="282"/>
        </w:trPr>
        <w:tc>
          <w:tcPr>
            <w:tcW w:w="1734" w:type="pct"/>
          </w:tcPr>
          <w:p w:rsidR="006F2AC5" w:rsidRDefault="006F2AC5"/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7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7" w:type="pct"/>
          </w:tcPr>
          <w:p w:rsidR="006F2AC5" w:rsidRDefault="006F2AC5"/>
        </w:tc>
      </w:tr>
      <w:tr w:rsidR="007664F8" w:rsidTr="007664F8">
        <w:trPr>
          <w:trHeight w:val="281"/>
        </w:trPr>
        <w:tc>
          <w:tcPr>
            <w:tcW w:w="1734" w:type="pct"/>
          </w:tcPr>
          <w:p w:rsidR="006F2AC5" w:rsidRDefault="006F2AC5"/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7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7" w:type="pct"/>
          </w:tcPr>
          <w:p w:rsidR="006F2AC5" w:rsidRDefault="006F2AC5"/>
        </w:tc>
      </w:tr>
      <w:tr w:rsidR="007664F8" w:rsidTr="007664F8">
        <w:trPr>
          <w:trHeight w:val="281"/>
        </w:trPr>
        <w:tc>
          <w:tcPr>
            <w:tcW w:w="1734" w:type="pct"/>
          </w:tcPr>
          <w:p w:rsidR="006F2AC5" w:rsidRDefault="006F2AC5"/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7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7" w:type="pct"/>
          </w:tcPr>
          <w:p w:rsidR="006F2AC5" w:rsidRDefault="006F2AC5"/>
        </w:tc>
      </w:tr>
      <w:tr w:rsidR="007664F8" w:rsidTr="007664F8">
        <w:trPr>
          <w:trHeight w:val="282"/>
        </w:trPr>
        <w:tc>
          <w:tcPr>
            <w:tcW w:w="1734" w:type="pct"/>
          </w:tcPr>
          <w:p w:rsidR="006F2AC5" w:rsidRDefault="006F2AC5"/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7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7" w:type="pct"/>
          </w:tcPr>
          <w:p w:rsidR="006F2AC5" w:rsidRDefault="006F2AC5"/>
        </w:tc>
      </w:tr>
      <w:tr w:rsidR="007664F8" w:rsidTr="007664F8">
        <w:trPr>
          <w:trHeight w:val="281"/>
        </w:trPr>
        <w:tc>
          <w:tcPr>
            <w:tcW w:w="1734" w:type="pct"/>
          </w:tcPr>
          <w:p w:rsidR="006F2AC5" w:rsidRDefault="006F2AC5"/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7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7" w:type="pct"/>
          </w:tcPr>
          <w:p w:rsidR="006F2AC5" w:rsidRDefault="006F2AC5"/>
        </w:tc>
      </w:tr>
      <w:tr w:rsidR="007664F8" w:rsidTr="007664F8">
        <w:trPr>
          <w:trHeight w:val="281"/>
        </w:trPr>
        <w:tc>
          <w:tcPr>
            <w:tcW w:w="1734" w:type="pct"/>
          </w:tcPr>
          <w:p w:rsidR="006F2AC5" w:rsidRDefault="006F2AC5"/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7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7" w:type="pct"/>
          </w:tcPr>
          <w:p w:rsidR="006F2AC5" w:rsidRDefault="006F2AC5"/>
        </w:tc>
      </w:tr>
      <w:tr w:rsidR="007664F8" w:rsidTr="007664F8">
        <w:trPr>
          <w:trHeight w:val="282"/>
        </w:trPr>
        <w:tc>
          <w:tcPr>
            <w:tcW w:w="1734" w:type="pct"/>
          </w:tcPr>
          <w:p w:rsidR="006F2AC5" w:rsidRDefault="006F2AC5"/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7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7" w:type="pct"/>
          </w:tcPr>
          <w:p w:rsidR="006F2AC5" w:rsidRDefault="006F2AC5"/>
        </w:tc>
      </w:tr>
      <w:tr w:rsidR="007664F8" w:rsidTr="007664F8">
        <w:trPr>
          <w:trHeight w:val="281"/>
        </w:trPr>
        <w:tc>
          <w:tcPr>
            <w:tcW w:w="1734" w:type="pct"/>
          </w:tcPr>
          <w:p w:rsidR="006F2AC5" w:rsidRDefault="006F2AC5"/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7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7" w:type="pct"/>
          </w:tcPr>
          <w:p w:rsidR="006F2AC5" w:rsidRDefault="006F2AC5"/>
        </w:tc>
      </w:tr>
      <w:tr w:rsidR="007664F8" w:rsidTr="007664F8">
        <w:trPr>
          <w:trHeight w:val="282"/>
        </w:trPr>
        <w:tc>
          <w:tcPr>
            <w:tcW w:w="1734" w:type="pct"/>
          </w:tcPr>
          <w:p w:rsidR="006F2AC5" w:rsidRDefault="006F2AC5"/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7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7" w:type="pct"/>
          </w:tcPr>
          <w:p w:rsidR="006F2AC5" w:rsidRDefault="006F2AC5"/>
        </w:tc>
      </w:tr>
      <w:tr w:rsidR="007664F8" w:rsidTr="007664F8">
        <w:trPr>
          <w:trHeight w:val="281"/>
        </w:trPr>
        <w:tc>
          <w:tcPr>
            <w:tcW w:w="1734" w:type="pct"/>
          </w:tcPr>
          <w:p w:rsidR="006F2AC5" w:rsidRDefault="006F2AC5"/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7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7" w:type="pct"/>
          </w:tcPr>
          <w:p w:rsidR="006F2AC5" w:rsidRDefault="006F2AC5"/>
        </w:tc>
      </w:tr>
      <w:tr w:rsidR="007664F8" w:rsidTr="007664F8">
        <w:trPr>
          <w:trHeight w:val="281"/>
        </w:trPr>
        <w:tc>
          <w:tcPr>
            <w:tcW w:w="1734" w:type="pct"/>
          </w:tcPr>
          <w:p w:rsidR="006F2AC5" w:rsidRDefault="006F2AC5"/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7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7" w:type="pct"/>
          </w:tcPr>
          <w:p w:rsidR="006F2AC5" w:rsidRDefault="006F2AC5"/>
        </w:tc>
      </w:tr>
      <w:tr w:rsidR="007664F8" w:rsidTr="007664F8">
        <w:trPr>
          <w:trHeight w:val="282"/>
        </w:trPr>
        <w:tc>
          <w:tcPr>
            <w:tcW w:w="1734" w:type="pct"/>
          </w:tcPr>
          <w:p w:rsidR="006F2AC5" w:rsidRDefault="006F2AC5"/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7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7" w:type="pct"/>
          </w:tcPr>
          <w:p w:rsidR="006F2AC5" w:rsidRDefault="006F2AC5"/>
        </w:tc>
      </w:tr>
      <w:tr w:rsidR="007664F8" w:rsidTr="007664F8">
        <w:trPr>
          <w:trHeight w:val="281"/>
        </w:trPr>
        <w:tc>
          <w:tcPr>
            <w:tcW w:w="1734" w:type="pct"/>
          </w:tcPr>
          <w:p w:rsidR="006F2AC5" w:rsidRDefault="006F2AC5"/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7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7" w:type="pct"/>
          </w:tcPr>
          <w:p w:rsidR="006F2AC5" w:rsidRDefault="006F2AC5"/>
        </w:tc>
      </w:tr>
      <w:tr w:rsidR="007664F8" w:rsidTr="007664F8">
        <w:trPr>
          <w:trHeight w:val="281"/>
        </w:trPr>
        <w:tc>
          <w:tcPr>
            <w:tcW w:w="1734" w:type="pct"/>
          </w:tcPr>
          <w:p w:rsidR="006F2AC5" w:rsidRDefault="006F2AC5"/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7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7" w:type="pct"/>
          </w:tcPr>
          <w:p w:rsidR="006F2AC5" w:rsidRDefault="006F2AC5"/>
        </w:tc>
      </w:tr>
      <w:tr w:rsidR="007664F8" w:rsidTr="007664F8">
        <w:trPr>
          <w:trHeight w:val="282"/>
        </w:trPr>
        <w:tc>
          <w:tcPr>
            <w:tcW w:w="1734" w:type="pct"/>
          </w:tcPr>
          <w:p w:rsidR="006F2AC5" w:rsidRDefault="006F2AC5"/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7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7" w:type="pct"/>
          </w:tcPr>
          <w:p w:rsidR="006F2AC5" w:rsidRDefault="006F2AC5"/>
        </w:tc>
      </w:tr>
      <w:tr w:rsidR="007664F8" w:rsidTr="007664F8">
        <w:trPr>
          <w:trHeight w:val="281"/>
        </w:trPr>
        <w:tc>
          <w:tcPr>
            <w:tcW w:w="1734" w:type="pct"/>
          </w:tcPr>
          <w:p w:rsidR="006F2AC5" w:rsidRDefault="006F2AC5"/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7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7" w:type="pct"/>
          </w:tcPr>
          <w:p w:rsidR="006F2AC5" w:rsidRDefault="006F2AC5"/>
        </w:tc>
      </w:tr>
      <w:tr w:rsidR="007664F8" w:rsidTr="007664F8">
        <w:trPr>
          <w:trHeight w:val="282"/>
        </w:trPr>
        <w:tc>
          <w:tcPr>
            <w:tcW w:w="1734" w:type="pct"/>
          </w:tcPr>
          <w:p w:rsidR="006F2AC5" w:rsidRDefault="006F2AC5"/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7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6" w:type="pct"/>
          </w:tcPr>
          <w:p w:rsidR="006F2AC5" w:rsidRDefault="006F2AC5"/>
        </w:tc>
        <w:tc>
          <w:tcPr>
            <w:tcW w:w="467" w:type="pct"/>
          </w:tcPr>
          <w:p w:rsidR="006F2AC5" w:rsidRDefault="006F2AC5"/>
        </w:tc>
      </w:tr>
    </w:tbl>
    <w:p w:rsidR="006E7DAD" w:rsidRDefault="006E7DAD"/>
    <w:sectPr w:rsidR="006E7DAD" w:rsidSect="006F2A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C5"/>
    <w:rsid w:val="006E7DAD"/>
    <w:rsid w:val="006F2AC5"/>
    <w:rsid w:val="0076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9257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A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</Words>
  <Characters>248</Characters>
  <Application>Microsoft Macintosh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Eggers</dc:creator>
  <cp:keywords/>
  <dc:description/>
  <cp:lastModifiedBy>Alecia Eggers</cp:lastModifiedBy>
  <cp:revision>1</cp:revision>
  <dcterms:created xsi:type="dcterms:W3CDTF">2015-04-01T00:01:00Z</dcterms:created>
  <dcterms:modified xsi:type="dcterms:W3CDTF">2015-04-01T00:15:00Z</dcterms:modified>
</cp:coreProperties>
</file>