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8208" w14:textId="32A34FBD" w:rsidR="008E2F82" w:rsidRPr="008E2F82" w:rsidRDefault="008E2F82" w:rsidP="00D13716">
      <w:pPr>
        <w:rPr>
          <w:b/>
          <w:u w:val="single"/>
        </w:rPr>
      </w:pPr>
      <w:r>
        <w:rPr>
          <w:b/>
          <w:u w:val="single"/>
        </w:rPr>
        <w:t>ARTWORK PACKET</w:t>
      </w:r>
    </w:p>
    <w:p w14:paraId="5D576C37" w14:textId="77777777" w:rsidR="001438C0" w:rsidRDefault="00D13716" w:rsidP="00D13716">
      <w:r>
        <w:t xml:space="preserve">LIVING </w:t>
      </w:r>
      <w:r w:rsidR="00C7058C">
        <w:t xml:space="preserve">ART </w:t>
      </w:r>
      <w:r>
        <w:t>MUSEUM CHECKLIST</w:t>
      </w:r>
      <w:r w:rsidR="00087CC4">
        <w:t xml:space="preserve">                                                      </w:t>
      </w:r>
      <w:r>
        <w:t>Partners: _______________________________________</w:t>
      </w:r>
    </w:p>
    <w:p w14:paraId="7DDF7383" w14:textId="77777777" w:rsidR="00D13716" w:rsidRDefault="00D13716" w:rsidP="00D13716"/>
    <w:p w14:paraId="005F5A43" w14:textId="77777777" w:rsidR="00D13716" w:rsidRDefault="00D13716" w:rsidP="00D13716">
      <w:pPr>
        <w:pStyle w:val="ListParagraph"/>
        <w:numPr>
          <w:ilvl w:val="0"/>
          <w:numId w:val="1"/>
        </w:numPr>
      </w:pPr>
      <w:r>
        <w:t xml:space="preserve">Decide your artist and the artist’s artwork – Who will be who? (Each role is the same amount of research and work </w:t>
      </w:r>
      <w:r>
        <w:sym w:font="Wingdings" w:char="F04A"/>
      </w:r>
      <w:r>
        <w:t>)</w:t>
      </w:r>
    </w:p>
    <w:p w14:paraId="65165E95" w14:textId="77777777" w:rsidR="00D13716" w:rsidRDefault="00D13716" w:rsidP="00D13716">
      <w:pPr>
        <w:pStyle w:val="ListParagraph"/>
      </w:pPr>
    </w:p>
    <w:p w14:paraId="26375459" w14:textId="77777777" w:rsidR="00D13716" w:rsidRDefault="00D13716" w:rsidP="00D13716">
      <w:pPr>
        <w:pStyle w:val="ListParagraph"/>
        <w:spacing w:line="600" w:lineRule="auto"/>
      </w:pPr>
      <w:r>
        <w:t>Artist: _________________________________________</w:t>
      </w:r>
      <w:r w:rsidR="00256476">
        <w:t xml:space="preserve"> Partner: ___________________________________</w:t>
      </w:r>
    </w:p>
    <w:p w14:paraId="33AB9082" w14:textId="77777777" w:rsidR="00D13716" w:rsidRDefault="00D13716" w:rsidP="00D13716">
      <w:pPr>
        <w:pStyle w:val="ListParagraph"/>
        <w:spacing w:line="600" w:lineRule="auto"/>
      </w:pPr>
      <w:r>
        <w:t>Artwork: _______</w:t>
      </w:r>
      <w:r w:rsidR="00256476">
        <w:t>________________________________ Partner: ___________________________________</w:t>
      </w:r>
    </w:p>
    <w:p w14:paraId="57D38B37" w14:textId="77777777" w:rsidR="00D13716" w:rsidRDefault="00D13716" w:rsidP="00D13716">
      <w:pPr>
        <w:pStyle w:val="ListParagraph"/>
      </w:pPr>
    </w:p>
    <w:p w14:paraId="69909B76" w14:textId="77777777" w:rsidR="00D13716" w:rsidRDefault="00AD31C0" w:rsidP="00D13716">
      <w:pPr>
        <w:pStyle w:val="ListParagraph"/>
        <w:numPr>
          <w:ilvl w:val="0"/>
          <w:numId w:val="1"/>
        </w:numPr>
      </w:pPr>
      <w:r>
        <w:t xml:space="preserve">Research </w:t>
      </w:r>
      <w:r w:rsidR="00D2597F">
        <w:t xml:space="preserve">at least </w:t>
      </w:r>
      <w:r>
        <w:t>10</w:t>
      </w:r>
      <w:r w:rsidR="00D13716">
        <w:t xml:space="preserve"> facts about YOUR role (artist researches artist, artwork researches artwork)</w:t>
      </w:r>
    </w:p>
    <w:p w14:paraId="6BA8FFF1" w14:textId="27DCB03C" w:rsidR="00D13716" w:rsidRDefault="00D13716" w:rsidP="00D13716">
      <w:pPr>
        <w:pStyle w:val="ListParagraph"/>
        <w:numPr>
          <w:ilvl w:val="1"/>
          <w:numId w:val="1"/>
        </w:numPr>
      </w:pPr>
      <w:r>
        <w:t xml:space="preserve">Fill </w:t>
      </w:r>
      <w:r w:rsidR="00AD31C0">
        <w:t xml:space="preserve">out </w:t>
      </w:r>
      <w:r w:rsidR="00D2597F">
        <w:t xml:space="preserve">YOUR </w:t>
      </w:r>
      <w:r>
        <w:t>fact page</w:t>
      </w:r>
      <w:r w:rsidR="00D2597F">
        <w:t xml:space="preserve"> in </w:t>
      </w:r>
      <w:r w:rsidR="00572AAB">
        <w:t>YOUR</w:t>
      </w:r>
      <w:r w:rsidR="00D2597F">
        <w:t xml:space="preserve"> packet</w:t>
      </w:r>
    </w:p>
    <w:p w14:paraId="4D6FA6FA" w14:textId="77777777" w:rsidR="00D13716" w:rsidRDefault="00D13716" w:rsidP="00D13716">
      <w:pPr>
        <w:pStyle w:val="ListParagraph"/>
        <w:ind w:left="1440"/>
      </w:pPr>
    </w:p>
    <w:p w14:paraId="4F65AA59" w14:textId="77777777" w:rsidR="00D13716" w:rsidRDefault="00D13716" w:rsidP="00D13716">
      <w:pPr>
        <w:pStyle w:val="ListParagraph"/>
        <w:ind w:left="1440"/>
      </w:pPr>
    </w:p>
    <w:p w14:paraId="0A44F6E5" w14:textId="77777777" w:rsidR="00D13716" w:rsidRDefault="00D13716" w:rsidP="00D13716">
      <w:pPr>
        <w:pStyle w:val="ListParagraph"/>
        <w:numPr>
          <w:ilvl w:val="0"/>
          <w:numId w:val="1"/>
        </w:numPr>
      </w:pPr>
      <w:r>
        <w:t>Sketching</w:t>
      </w:r>
      <w:r w:rsidR="00D2597F">
        <w:t xml:space="preserve">: </w:t>
      </w:r>
      <w:r>
        <w:t>Sketch your costume if you are the artist</w:t>
      </w:r>
      <w:r w:rsidR="00D2597F">
        <w:t xml:space="preserve"> – </w:t>
      </w:r>
      <w:r w:rsidR="00D2597F">
        <w:rPr>
          <w:i/>
        </w:rPr>
        <w:t>brainstorm these ideas together</w:t>
      </w:r>
    </w:p>
    <w:p w14:paraId="12C06B83" w14:textId="728521A8" w:rsidR="00D13716" w:rsidRDefault="00D13716" w:rsidP="00D13716">
      <w:pPr>
        <w:pStyle w:val="ListParagraph"/>
        <w:numPr>
          <w:ilvl w:val="1"/>
          <w:numId w:val="1"/>
        </w:numPr>
      </w:pPr>
      <w:r>
        <w:t xml:space="preserve">Fill out </w:t>
      </w:r>
      <w:r w:rsidR="00D2597F">
        <w:t xml:space="preserve">the costume sketch page in the </w:t>
      </w:r>
      <w:r w:rsidR="00572AAB" w:rsidRPr="00572AAB">
        <w:rPr>
          <w:u w:val="single"/>
        </w:rPr>
        <w:t xml:space="preserve">artist </w:t>
      </w:r>
      <w:r w:rsidR="00D2597F" w:rsidRPr="00572AAB">
        <w:rPr>
          <w:u w:val="single"/>
        </w:rPr>
        <w:t>packet</w:t>
      </w:r>
    </w:p>
    <w:p w14:paraId="7AE93C87" w14:textId="77777777" w:rsidR="00D13716" w:rsidRDefault="00D13716" w:rsidP="00D13716">
      <w:pPr>
        <w:pStyle w:val="ListParagraph"/>
      </w:pPr>
    </w:p>
    <w:p w14:paraId="5E97E289" w14:textId="77777777" w:rsidR="00572AAB" w:rsidRDefault="00572AAB" w:rsidP="00D13716">
      <w:pPr>
        <w:pStyle w:val="ListParagraph"/>
      </w:pPr>
    </w:p>
    <w:p w14:paraId="2CC9C4AE" w14:textId="77777777" w:rsidR="00572AAB" w:rsidRDefault="00572AAB" w:rsidP="00572AAB">
      <w:pPr>
        <w:pStyle w:val="ListParagraph"/>
        <w:numPr>
          <w:ilvl w:val="0"/>
          <w:numId w:val="1"/>
        </w:numPr>
      </w:pPr>
      <w:r>
        <w:t>Make pieces of and bring in costume</w:t>
      </w:r>
    </w:p>
    <w:p w14:paraId="60C4133B" w14:textId="77777777" w:rsidR="00D13716" w:rsidRDefault="00D13716" w:rsidP="00D13716">
      <w:pPr>
        <w:pStyle w:val="ListParagraph"/>
      </w:pPr>
    </w:p>
    <w:p w14:paraId="03DA8DF8" w14:textId="77777777" w:rsidR="00572AAB" w:rsidRDefault="00572AAB" w:rsidP="00D13716">
      <w:pPr>
        <w:pStyle w:val="ListParagraph"/>
      </w:pPr>
    </w:p>
    <w:p w14:paraId="5D22B8F1" w14:textId="77777777" w:rsidR="00256476" w:rsidRPr="00256476" w:rsidRDefault="00D13716" w:rsidP="00D13716">
      <w:pPr>
        <w:pStyle w:val="ListParagraph"/>
        <w:numPr>
          <w:ilvl w:val="0"/>
          <w:numId w:val="1"/>
        </w:numPr>
      </w:pPr>
      <w:r>
        <w:t xml:space="preserve">Begin the artwork </w:t>
      </w:r>
      <w:r w:rsidRPr="00D2597F">
        <w:rPr>
          <w:i/>
        </w:rPr>
        <w:t>together</w:t>
      </w:r>
      <w:r w:rsidR="00256476">
        <w:rPr>
          <w:i/>
        </w:rPr>
        <w:t xml:space="preserve">. </w:t>
      </w:r>
    </w:p>
    <w:p w14:paraId="181DCEB8" w14:textId="77777777" w:rsidR="00D13716" w:rsidRDefault="00256476" w:rsidP="00256476">
      <w:pPr>
        <w:pStyle w:val="ListParagraph"/>
        <w:numPr>
          <w:ilvl w:val="1"/>
          <w:numId w:val="1"/>
        </w:numPr>
      </w:pPr>
      <w:r>
        <w:t>If you are painting:</w:t>
      </w:r>
    </w:p>
    <w:p w14:paraId="4A90222A" w14:textId="77777777" w:rsidR="00087CC4" w:rsidRDefault="00087CC4" w:rsidP="00256476">
      <w:pPr>
        <w:pStyle w:val="ListParagraph"/>
        <w:numPr>
          <w:ilvl w:val="2"/>
          <w:numId w:val="1"/>
        </w:numPr>
      </w:pPr>
      <w:r>
        <w:t>Use grid system</w:t>
      </w:r>
    </w:p>
    <w:p w14:paraId="167B7D60" w14:textId="77777777" w:rsidR="00087CC4" w:rsidRDefault="00D13716" w:rsidP="00256476">
      <w:pPr>
        <w:pStyle w:val="ListParagraph"/>
        <w:numPr>
          <w:ilvl w:val="2"/>
          <w:numId w:val="1"/>
        </w:numPr>
      </w:pPr>
      <w:r>
        <w:t>Draw with pencil (don’t forget to draw where your head will go!)</w:t>
      </w:r>
    </w:p>
    <w:p w14:paraId="1A8596BB" w14:textId="77777777" w:rsidR="00D13716" w:rsidRDefault="00D13716" w:rsidP="00256476">
      <w:pPr>
        <w:pStyle w:val="ListParagraph"/>
        <w:numPr>
          <w:ilvl w:val="2"/>
          <w:numId w:val="1"/>
        </w:numPr>
      </w:pPr>
      <w:r>
        <w:t>Begin to paint</w:t>
      </w:r>
    </w:p>
    <w:p w14:paraId="4B4B25CC" w14:textId="77777777" w:rsidR="00962C98" w:rsidRDefault="00962C98" w:rsidP="00962C98"/>
    <w:p w14:paraId="1CF5DCF3" w14:textId="77777777" w:rsidR="00962C98" w:rsidRDefault="00962C98" w:rsidP="00D13716">
      <w:pPr>
        <w:pStyle w:val="ListParagraph"/>
        <w:numPr>
          <w:ilvl w:val="0"/>
          <w:numId w:val="1"/>
        </w:numPr>
      </w:pPr>
      <w:r>
        <w:t xml:space="preserve">Write </w:t>
      </w:r>
      <w:r w:rsidR="00775FED">
        <w:t xml:space="preserve">YOUR </w:t>
      </w:r>
      <w:r>
        <w:t>speech (your facts in full sentences) – You will be speaking in “I” – “I painted the Mona Lisa…”</w:t>
      </w:r>
      <w:r w:rsidR="003B467D">
        <w:t>, “I am the self-portrait of Vincent van Gogh”</w:t>
      </w:r>
    </w:p>
    <w:p w14:paraId="1F2A27F4" w14:textId="77777777" w:rsidR="00D13716" w:rsidRDefault="00D13716" w:rsidP="00D13716">
      <w:pPr>
        <w:pStyle w:val="ListParagraph"/>
      </w:pPr>
    </w:p>
    <w:p w14:paraId="250226D1" w14:textId="77777777" w:rsidR="00572AAB" w:rsidRDefault="00572AAB" w:rsidP="00D13716">
      <w:pPr>
        <w:pStyle w:val="ListParagraph"/>
      </w:pPr>
    </w:p>
    <w:p w14:paraId="2BAB4853" w14:textId="77777777" w:rsidR="00572AAB" w:rsidRDefault="00572AAB" w:rsidP="00572AAB">
      <w:pPr>
        <w:pStyle w:val="ListParagraph"/>
        <w:numPr>
          <w:ilvl w:val="0"/>
          <w:numId w:val="1"/>
        </w:numPr>
      </w:pPr>
      <w:r>
        <w:t>Make “talking” button</w:t>
      </w:r>
    </w:p>
    <w:p w14:paraId="2F4B6EAB" w14:textId="77777777" w:rsidR="00D13716" w:rsidRDefault="00D13716" w:rsidP="00D13716">
      <w:pPr>
        <w:pStyle w:val="ListParagraph"/>
      </w:pPr>
    </w:p>
    <w:p w14:paraId="6502519F" w14:textId="77777777" w:rsidR="00572AAB" w:rsidRDefault="00572AAB" w:rsidP="00D13716">
      <w:pPr>
        <w:pStyle w:val="ListParagraph"/>
      </w:pPr>
    </w:p>
    <w:p w14:paraId="7BE16458" w14:textId="77777777" w:rsidR="00D13716" w:rsidRDefault="00D13716" w:rsidP="00E91EDE">
      <w:pPr>
        <w:pStyle w:val="ListParagraph"/>
        <w:numPr>
          <w:ilvl w:val="0"/>
          <w:numId w:val="1"/>
        </w:numPr>
      </w:pPr>
      <w:r>
        <w:t>Practice</w:t>
      </w:r>
      <w:r w:rsidR="00E91EDE">
        <w:t xml:space="preserve">, Practice, Practice, Practice, Practice </w:t>
      </w:r>
      <w:r w:rsidR="00E91EDE">
        <w:sym w:font="Wingdings" w:char="F04A"/>
      </w:r>
    </w:p>
    <w:p w14:paraId="10D37616" w14:textId="77777777" w:rsidR="00E91EDE" w:rsidRDefault="00E91EDE" w:rsidP="00E91ED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55B9F" wp14:editId="28B8EF07">
                <wp:simplePos x="0" y="0"/>
                <wp:positionH relativeFrom="column">
                  <wp:posOffset>2201241</wp:posOffset>
                </wp:positionH>
                <wp:positionV relativeFrom="paragraph">
                  <wp:posOffset>45085</wp:posOffset>
                </wp:positionV>
                <wp:extent cx="95250" cy="79375"/>
                <wp:effectExtent l="0" t="0" r="1905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D769B0" id="Oval 5" o:spid="_x0000_s1026" style="position:absolute;margin-left:173.35pt;margin-top:3.55pt;width:7.5pt;height: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6BA94" wp14:editId="5220B434">
                <wp:simplePos x="0" y="0"/>
                <wp:positionH relativeFrom="column">
                  <wp:posOffset>2726690</wp:posOffset>
                </wp:positionH>
                <wp:positionV relativeFrom="paragraph">
                  <wp:posOffset>42214</wp:posOffset>
                </wp:positionV>
                <wp:extent cx="95250" cy="79375"/>
                <wp:effectExtent l="0" t="0" r="19050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E9A9BF" id="Oval 6" o:spid="_x0000_s1026" style="position:absolute;margin-left:214.7pt;margin-top:3.3pt;width:7.5pt;height: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E1312" wp14:editId="701E6DC1">
                <wp:simplePos x="0" y="0"/>
                <wp:positionH relativeFrom="column">
                  <wp:posOffset>1653872</wp:posOffset>
                </wp:positionH>
                <wp:positionV relativeFrom="paragraph">
                  <wp:posOffset>47072</wp:posOffset>
                </wp:positionV>
                <wp:extent cx="95415" cy="79513"/>
                <wp:effectExtent l="0" t="0" r="1905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795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5E9DF" id="Oval 3" o:spid="_x0000_s1026" style="position:absolute;margin-left:130.25pt;margin-top:3.7pt;width:7.5pt;height: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58B9C" wp14:editId="04A9BB50">
                <wp:simplePos x="0" y="0"/>
                <wp:positionH relativeFrom="column">
                  <wp:posOffset>1152939</wp:posOffset>
                </wp:positionH>
                <wp:positionV relativeFrom="paragraph">
                  <wp:posOffset>40391</wp:posOffset>
                </wp:positionV>
                <wp:extent cx="95415" cy="79513"/>
                <wp:effectExtent l="0" t="0" r="19050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795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5CBD4D" id="Oval 2" o:spid="_x0000_s1026" style="position:absolute;margin-left:90.8pt;margin-top:3.2pt;width:7.5pt;height: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3A528" wp14:editId="1B63D91C">
                <wp:simplePos x="0" y="0"/>
                <wp:positionH relativeFrom="column">
                  <wp:posOffset>655983</wp:posOffset>
                </wp:positionH>
                <wp:positionV relativeFrom="paragraph">
                  <wp:posOffset>35891</wp:posOffset>
                </wp:positionV>
                <wp:extent cx="95415" cy="79513"/>
                <wp:effectExtent l="0" t="0" r="19050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795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A7A95" id="Oval 1" o:spid="_x0000_s1026" style="position:absolute;margin-left:51.65pt;margin-top:2.85pt;width:7.5pt;height: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>
        <w:t xml:space="preserve">      </w:t>
      </w:r>
    </w:p>
    <w:p w14:paraId="1B65F60C" w14:textId="77777777" w:rsidR="00D13716" w:rsidRDefault="00D13716" w:rsidP="00D13716">
      <w:pPr>
        <w:pStyle w:val="ListParagraph"/>
      </w:pPr>
    </w:p>
    <w:p w14:paraId="319CEBD9" w14:textId="77777777" w:rsidR="00E91EDE" w:rsidRDefault="00E91EDE" w:rsidP="00D13716">
      <w:pPr>
        <w:pStyle w:val="ListParagraph"/>
      </w:pPr>
    </w:p>
    <w:p w14:paraId="6C10B43A" w14:textId="77777777" w:rsidR="00D13716" w:rsidRDefault="00D13716" w:rsidP="00D13716">
      <w:pPr>
        <w:pStyle w:val="ListParagraph"/>
        <w:numPr>
          <w:ilvl w:val="0"/>
          <w:numId w:val="1"/>
        </w:numPr>
      </w:pPr>
      <w:r>
        <w:t>Present in Class – Date: _______________________</w:t>
      </w:r>
    </w:p>
    <w:p w14:paraId="57DF1173" w14:textId="77777777" w:rsidR="00D13716" w:rsidRDefault="00D13716" w:rsidP="00D13716">
      <w:pPr>
        <w:pStyle w:val="ListParagraph"/>
      </w:pPr>
    </w:p>
    <w:p w14:paraId="23AD56B3" w14:textId="77777777" w:rsidR="00D13716" w:rsidRDefault="00D13716" w:rsidP="00D13716">
      <w:pPr>
        <w:pStyle w:val="ListParagraph"/>
      </w:pPr>
    </w:p>
    <w:p w14:paraId="4BE3D669" w14:textId="77777777" w:rsidR="00D13716" w:rsidRDefault="00D13716" w:rsidP="00256476">
      <w:pPr>
        <w:pStyle w:val="ListParagraph"/>
        <w:numPr>
          <w:ilvl w:val="0"/>
          <w:numId w:val="1"/>
        </w:numPr>
      </w:pPr>
      <w:r>
        <w:t>Fill out Rubric</w:t>
      </w:r>
    </w:p>
    <w:p w14:paraId="3FCF622D" w14:textId="77777777" w:rsidR="008E2F82" w:rsidRDefault="008E2F82" w:rsidP="008E2F82"/>
    <w:p w14:paraId="7EBD6A8C" w14:textId="77777777" w:rsidR="008E2F82" w:rsidRDefault="008E2F82" w:rsidP="008E2F82">
      <w:r>
        <w:lastRenderedPageBreak/>
        <w:t xml:space="preserve">ARTWORK </w:t>
      </w:r>
      <w:proofErr w:type="gramStart"/>
      <w:r>
        <w:t>INFO  (</w:t>
      </w:r>
      <w:proofErr w:type="gramEnd"/>
      <w:r>
        <w:t>You need at least 10 facts!)</w:t>
      </w:r>
    </w:p>
    <w:p w14:paraId="43AD859B" w14:textId="77777777" w:rsidR="008E2F82" w:rsidRDefault="008E2F82" w:rsidP="008E2F82">
      <w:r>
        <w:t>Title of Artwork: ___________________________________</w:t>
      </w:r>
      <w:proofErr w:type="gramStart"/>
      <w:r>
        <w:t>_  Partner</w:t>
      </w:r>
      <w:proofErr w:type="gramEnd"/>
      <w:r>
        <w:t xml:space="preserve"> playing Artwork: ___________________________</w:t>
      </w:r>
    </w:p>
    <w:tbl>
      <w:tblPr>
        <w:tblStyle w:val="TableGrid"/>
        <w:tblpPr w:leftFromText="180" w:rightFromText="180" w:horzAnchor="margin" w:tblpY="1085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8E2F82" w14:paraId="424AF08B" w14:textId="77777777" w:rsidTr="00FC1A24">
        <w:tc>
          <w:tcPr>
            <w:tcW w:w="3505" w:type="dxa"/>
          </w:tcPr>
          <w:p w14:paraId="4911DCCB" w14:textId="77777777" w:rsidR="008E2F82" w:rsidRDefault="008E2F82" w:rsidP="00FC1A24">
            <w:r>
              <w:t>Who painted you?</w:t>
            </w:r>
          </w:p>
          <w:p w14:paraId="4D504238" w14:textId="77777777" w:rsidR="008E2F82" w:rsidRDefault="008E2F82" w:rsidP="00FC1A24"/>
          <w:p w14:paraId="1B093C75" w14:textId="77777777" w:rsidR="008E2F82" w:rsidRDefault="008E2F82" w:rsidP="00FC1A24"/>
        </w:tc>
        <w:tc>
          <w:tcPr>
            <w:tcW w:w="7285" w:type="dxa"/>
          </w:tcPr>
          <w:p w14:paraId="4C610D60" w14:textId="77777777" w:rsidR="008E2F82" w:rsidRDefault="008E2F82" w:rsidP="00FC1A24"/>
        </w:tc>
      </w:tr>
      <w:tr w:rsidR="008E2F82" w14:paraId="3F05CAE1" w14:textId="77777777" w:rsidTr="00FC1A24">
        <w:tc>
          <w:tcPr>
            <w:tcW w:w="3505" w:type="dxa"/>
          </w:tcPr>
          <w:p w14:paraId="4FFAE813" w14:textId="77777777" w:rsidR="008E2F82" w:rsidRDefault="008E2F82" w:rsidP="00FC1A24">
            <w:r>
              <w:t>Date of creation:</w:t>
            </w:r>
          </w:p>
        </w:tc>
        <w:tc>
          <w:tcPr>
            <w:tcW w:w="7285" w:type="dxa"/>
          </w:tcPr>
          <w:p w14:paraId="67A60A19" w14:textId="77777777" w:rsidR="008E2F82" w:rsidRDefault="008E2F82" w:rsidP="00FC1A24"/>
          <w:p w14:paraId="67DE622E" w14:textId="77777777" w:rsidR="008E2F82" w:rsidRDefault="008E2F82" w:rsidP="00FC1A24"/>
          <w:p w14:paraId="59697DA3" w14:textId="77777777" w:rsidR="008E2F82" w:rsidRDefault="008E2F82" w:rsidP="00FC1A24"/>
        </w:tc>
      </w:tr>
      <w:tr w:rsidR="008E2F82" w14:paraId="596FCA78" w14:textId="77777777" w:rsidTr="00FC1A24">
        <w:tc>
          <w:tcPr>
            <w:tcW w:w="3505" w:type="dxa"/>
          </w:tcPr>
          <w:p w14:paraId="5C44EC75" w14:textId="77777777" w:rsidR="008E2F82" w:rsidRDefault="008E2F82" w:rsidP="00FC1A24">
            <w:r>
              <w:t>Place of creation:</w:t>
            </w:r>
          </w:p>
        </w:tc>
        <w:tc>
          <w:tcPr>
            <w:tcW w:w="7285" w:type="dxa"/>
          </w:tcPr>
          <w:p w14:paraId="5B3032B9" w14:textId="77777777" w:rsidR="008E2F82" w:rsidRDefault="008E2F82" w:rsidP="00FC1A24"/>
          <w:p w14:paraId="6316C476" w14:textId="77777777" w:rsidR="008E2F82" w:rsidRDefault="008E2F82" w:rsidP="00FC1A24"/>
          <w:p w14:paraId="7B7BDA3A" w14:textId="77777777" w:rsidR="008E2F82" w:rsidRDefault="008E2F82" w:rsidP="00FC1A24"/>
        </w:tc>
      </w:tr>
      <w:tr w:rsidR="008E2F82" w14:paraId="783442C6" w14:textId="77777777" w:rsidTr="00FC1A24">
        <w:tc>
          <w:tcPr>
            <w:tcW w:w="3505" w:type="dxa"/>
          </w:tcPr>
          <w:p w14:paraId="30B750E9" w14:textId="77777777" w:rsidR="008E2F82" w:rsidRDefault="008E2F82" w:rsidP="00FC1A24">
            <w:r>
              <w:t>Art Movement or Style:</w:t>
            </w:r>
          </w:p>
        </w:tc>
        <w:tc>
          <w:tcPr>
            <w:tcW w:w="7285" w:type="dxa"/>
          </w:tcPr>
          <w:p w14:paraId="03A7C307" w14:textId="77777777" w:rsidR="008E2F82" w:rsidRDefault="008E2F82" w:rsidP="00FC1A24"/>
          <w:p w14:paraId="55F1A8DA" w14:textId="77777777" w:rsidR="008E2F82" w:rsidRDefault="008E2F82" w:rsidP="00FC1A24"/>
          <w:p w14:paraId="32E78DB6" w14:textId="77777777" w:rsidR="008E2F82" w:rsidRDefault="008E2F82" w:rsidP="00FC1A24"/>
        </w:tc>
      </w:tr>
      <w:tr w:rsidR="008E2F82" w14:paraId="130796ED" w14:textId="77777777" w:rsidTr="00FC1A24">
        <w:tc>
          <w:tcPr>
            <w:tcW w:w="3505" w:type="dxa"/>
          </w:tcPr>
          <w:p w14:paraId="07F2A6F6" w14:textId="77777777" w:rsidR="008E2F82" w:rsidRDefault="008E2F82" w:rsidP="00FC1A24">
            <w:r>
              <w:t>Materials Used:</w:t>
            </w:r>
          </w:p>
        </w:tc>
        <w:tc>
          <w:tcPr>
            <w:tcW w:w="7285" w:type="dxa"/>
          </w:tcPr>
          <w:p w14:paraId="02FBD6C1" w14:textId="77777777" w:rsidR="008E2F82" w:rsidRDefault="008E2F82" w:rsidP="00FC1A24"/>
          <w:p w14:paraId="126A641C" w14:textId="77777777" w:rsidR="008E2F82" w:rsidRDefault="008E2F82" w:rsidP="00FC1A24"/>
          <w:p w14:paraId="168F5048" w14:textId="77777777" w:rsidR="008E2F82" w:rsidRDefault="008E2F82" w:rsidP="00FC1A24"/>
        </w:tc>
      </w:tr>
      <w:tr w:rsidR="008E2F82" w14:paraId="7F017460" w14:textId="77777777" w:rsidTr="00FC1A24">
        <w:tc>
          <w:tcPr>
            <w:tcW w:w="3505" w:type="dxa"/>
          </w:tcPr>
          <w:p w14:paraId="2535C17D" w14:textId="77777777" w:rsidR="008E2F82" w:rsidRDefault="008E2F82" w:rsidP="00FC1A24">
            <w:r>
              <w:t xml:space="preserve">Actual Size: </w:t>
            </w:r>
          </w:p>
        </w:tc>
        <w:tc>
          <w:tcPr>
            <w:tcW w:w="7285" w:type="dxa"/>
          </w:tcPr>
          <w:p w14:paraId="1A4CA584" w14:textId="77777777" w:rsidR="008E2F82" w:rsidRDefault="008E2F82" w:rsidP="00FC1A24"/>
          <w:p w14:paraId="097668E9" w14:textId="77777777" w:rsidR="008E2F82" w:rsidRDefault="008E2F82" w:rsidP="00FC1A24"/>
          <w:p w14:paraId="1EA36FB7" w14:textId="77777777" w:rsidR="008E2F82" w:rsidRDefault="008E2F82" w:rsidP="00FC1A24"/>
        </w:tc>
      </w:tr>
      <w:tr w:rsidR="008E2F82" w14:paraId="231D017E" w14:textId="77777777" w:rsidTr="00FC1A24">
        <w:tc>
          <w:tcPr>
            <w:tcW w:w="3505" w:type="dxa"/>
          </w:tcPr>
          <w:p w14:paraId="75DA9037" w14:textId="77777777" w:rsidR="008E2F82" w:rsidRDefault="008E2F82" w:rsidP="00FC1A24">
            <w:r>
              <w:t>Where is the artwork now? (Museum? Private collection?)</w:t>
            </w:r>
          </w:p>
          <w:p w14:paraId="5CDB8C3C" w14:textId="77777777" w:rsidR="008E2F82" w:rsidRDefault="008E2F82" w:rsidP="00FC1A24"/>
        </w:tc>
        <w:tc>
          <w:tcPr>
            <w:tcW w:w="7285" w:type="dxa"/>
          </w:tcPr>
          <w:p w14:paraId="6D9FB62E" w14:textId="77777777" w:rsidR="008E2F82" w:rsidRDefault="008E2F82" w:rsidP="00FC1A24"/>
        </w:tc>
      </w:tr>
      <w:tr w:rsidR="008E2F82" w14:paraId="4D4183E6" w14:textId="77777777" w:rsidTr="00FC1A24">
        <w:tc>
          <w:tcPr>
            <w:tcW w:w="3505" w:type="dxa"/>
          </w:tcPr>
          <w:p w14:paraId="2ACEFF23" w14:textId="77777777" w:rsidR="008E2F82" w:rsidRDefault="008E2F82" w:rsidP="00FC1A24">
            <w:r>
              <w:t>Why is this artwork famous?</w:t>
            </w:r>
          </w:p>
        </w:tc>
        <w:tc>
          <w:tcPr>
            <w:tcW w:w="7285" w:type="dxa"/>
          </w:tcPr>
          <w:p w14:paraId="621EBCAD" w14:textId="77777777" w:rsidR="008E2F82" w:rsidRDefault="008E2F82" w:rsidP="00FC1A24"/>
          <w:p w14:paraId="50392651" w14:textId="77777777" w:rsidR="008E2F82" w:rsidRDefault="008E2F82" w:rsidP="00FC1A24"/>
          <w:p w14:paraId="3B7FD9BA" w14:textId="77777777" w:rsidR="008E2F82" w:rsidRDefault="008E2F82" w:rsidP="00FC1A24"/>
          <w:p w14:paraId="32D0886B" w14:textId="77777777" w:rsidR="008E2F82" w:rsidRDefault="008E2F82" w:rsidP="00FC1A24"/>
          <w:p w14:paraId="050E2E2B" w14:textId="77777777" w:rsidR="008E2F82" w:rsidRDefault="008E2F82" w:rsidP="00FC1A24"/>
          <w:p w14:paraId="0C0DCB11" w14:textId="77777777" w:rsidR="008E2F82" w:rsidRDefault="008E2F82" w:rsidP="00FC1A24"/>
          <w:p w14:paraId="0833FB6F" w14:textId="77777777" w:rsidR="008E2F82" w:rsidRDefault="008E2F82" w:rsidP="00FC1A24"/>
        </w:tc>
      </w:tr>
      <w:tr w:rsidR="008E2F82" w14:paraId="0B6AE089" w14:textId="77777777" w:rsidTr="00FC1A24">
        <w:tc>
          <w:tcPr>
            <w:tcW w:w="3505" w:type="dxa"/>
          </w:tcPr>
          <w:p w14:paraId="656DFFB2" w14:textId="77777777" w:rsidR="008E2F82" w:rsidRDefault="008E2F82" w:rsidP="00FC1A24">
            <w:r>
              <w:t>Something unusual about this artwork?</w:t>
            </w:r>
          </w:p>
        </w:tc>
        <w:tc>
          <w:tcPr>
            <w:tcW w:w="7285" w:type="dxa"/>
          </w:tcPr>
          <w:p w14:paraId="47F73425" w14:textId="77777777" w:rsidR="008E2F82" w:rsidRDefault="008E2F82" w:rsidP="00FC1A24"/>
          <w:p w14:paraId="7198392B" w14:textId="77777777" w:rsidR="008E2F82" w:rsidRDefault="008E2F82" w:rsidP="00FC1A24"/>
          <w:p w14:paraId="77D61CA1" w14:textId="77777777" w:rsidR="008E2F82" w:rsidRDefault="008E2F82" w:rsidP="00FC1A24"/>
          <w:p w14:paraId="6C154FFC" w14:textId="77777777" w:rsidR="008E2F82" w:rsidRDefault="008E2F82" w:rsidP="00FC1A24"/>
          <w:p w14:paraId="08AA6E5C" w14:textId="77777777" w:rsidR="008E2F82" w:rsidRDefault="008E2F82" w:rsidP="00FC1A24"/>
          <w:p w14:paraId="0D5883FC" w14:textId="77777777" w:rsidR="008E2F82" w:rsidRDefault="008E2F82" w:rsidP="00FC1A24"/>
          <w:p w14:paraId="17CC15BE" w14:textId="77777777" w:rsidR="008E2F82" w:rsidRDefault="008E2F82" w:rsidP="00FC1A24"/>
        </w:tc>
      </w:tr>
      <w:tr w:rsidR="008E2F82" w14:paraId="7463E996" w14:textId="77777777" w:rsidTr="00FC1A24">
        <w:tc>
          <w:tcPr>
            <w:tcW w:w="3505" w:type="dxa"/>
          </w:tcPr>
          <w:p w14:paraId="1E349853" w14:textId="77777777" w:rsidR="008E2F82" w:rsidRDefault="008E2F82" w:rsidP="00FC1A24">
            <w:r>
              <w:t xml:space="preserve">Other facts: </w:t>
            </w:r>
          </w:p>
        </w:tc>
        <w:tc>
          <w:tcPr>
            <w:tcW w:w="7285" w:type="dxa"/>
          </w:tcPr>
          <w:p w14:paraId="62C4769A" w14:textId="77777777" w:rsidR="008E2F82" w:rsidRDefault="008E2F82" w:rsidP="00FC1A24"/>
          <w:p w14:paraId="2606D29B" w14:textId="77777777" w:rsidR="008E2F82" w:rsidRDefault="008E2F82" w:rsidP="00FC1A24"/>
          <w:p w14:paraId="6ECA43EC" w14:textId="77777777" w:rsidR="008E2F82" w:rsidRDefault="008E2F82" w:rsidP="00FC1A24"/>
          <w:p w14:paraId="609C96BD" w14:textId="77777777" w:rsidR="008E2F82" w:rsidRDefault="008E2F82" w:rsidP="00FC1A24"/>
          <w:p w14:paraId="724FC0FA" w14:textId="77777777" w:rsidR="008E2F82" w:rsidRDefault="008E2F82" w:rsidP="00FC1A24"/>
          <w:p w14:paraId="78AB1B5F" w14:textId="77777777" w:rsidR="008E2F82" w:rsidRDefault="008E2F82" w:rsidP="00FC1A24"/>
          <w:p w14:paraId="574602B9" w14:textId="77777777" w:rsidR="008E2F82" w:rsidRDefault="008E2F82" w:rsidP="00FC1A24"/>
          <w:p w14:paraId="33E34CBF" w14:textId="77777777" w:rsidR="008E2F82" w:rsidRDefault="008E2F82" w:rsidP="00FC1A24"/>
          <w:p w14:paraId="3204178D" w14:textId="77777777" w:rsidR="008E2F82" w:rsidRDefault="008E2F82" w:rsidP="00FC1A24"/>
          <w:p w14:paraId="62083FBB" w14:textId="77777777" w:rsidR="008E2F82" w:rsidRDefault="008E2F82" w:rsidP="00FC1A24"/>
          <w:p w14:paraId="7181DC05" w14:textId="77777777" w:rsidR="008E2F82" w:rsidRDefault="008E2F82" w:rsidP="00FC1A24"/>
          <w:p w14:paraId="1DE2AC05" w14:textId="77777777" w:rsidR="008E2F82" w:rsidRDefault="008E2F82" w:rsidP="00FC1A24"/>
          <w:p w14:paraId="1BEE0D91" w14:textId="77777777" w:rsidR="008E2F82" w:rsidRDefault="008E2F82" w:rsidP="00FC1A24"/>
          <w:p w14:paraId="168B2DAC" w14:textId="77777777" w:rsidR="008E2F82" w:rsidRDefault="008E2F82" w:rsidP="00FC1A24"/>
        </w:tc>
      </w:tr>
    </w:tbl>
    <w:p w14:paraId="12DC30BF" w14:textId="77777777" w:rsidR="008E2F82" w:rsidRDefault="008E2F82" w:rsidP="008E2F82">
      <w:r>
        <w:lastRenderedPageBreak/>
        <w:t>LIVING ART MUSEUM RUBRIC                                                            Partners: _______________________________________</w:t>
      </w:r>
    </w:p>
    <w:p w14:paraId="2446C137" w14:textId="77777777" w:rsidR="008E2F82" w:rsidRDefault="008E2F82" w:rsidP="008E2F82"/>
    <w:p w14:paraId="496F2CCD" w14:textId="77777777" w:rsidR="008E2F82" w:rsidRDefault="008E2F82" w:rsidP="008E2F82">
      <w:pPr>
        <w:spacing w:line="600" w:lineRule="auto"/>
      </w:pPr>
      <w:r>
        <w:t>Artist: _________________________________________           Artwork: _______________________________________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697"/>
        <w:gridCol w:w="2697"/>
        <w:gridCol w:w="2934"/>
        <w:gridCol w:w="2698"/>
      </w:tblGrid>
      <w:tr w:rsidR="008E2F82" w14:paraId="7A181C6D" w14:textId="77777777" w:rsidTr="00FC1A24">
        <w:tc>
          <w:tcPr>
            <w:tcW w:w="2697" w:type="dxa"/>
          </w:tcPr>
          <w:p w14:paraId="49169BCC" w14:textId="77777777" w:rsidR="008E2F82" w:rsidRDefault="008E2F82" w:rsidP="00FC1A24">
            <w:r>
              <w:t>Objectives</w:t>
            </w:r>
          </w:p>
        </w:tc>
        <w:tc>
          <w:tcPr>
            <w:tcW w:w="2697" w:type="dxa"/>
          </w:tcPr>
          <w:p w14:paraId="0363CD76" w14:textId="77777777" w:rsidR="008E2F82" w:rsidRPr="00FD4F43" w:rsidRDefault="008E2F82" w:rsidP="00FC1A24">
            <w:pPr>
              <w:jc w:val="center"/>
            </w:pPr>
            <w:r>
              <w:t>Great! We rocked this!</w:t>
            </w:r>
          </w:p>
        </w:tc>
        <w:tc>
          <w:tcPr>
            <w:tcW w:w="2934" w:type="dxa"/>
          </w:tcPr>
          <w:p w14:paraId="26CDCE02" w14:textId="77777777" w:rsidR="008E2F82" w:rsidRPr="00FD4F43" w:rsidRDefault="008E2F82" w:rsidP="00FC1A24">
            <w:pPr>
              <w:jc w:val="center"/>
            </w:pPr>
            <w:r>
              <w:t>We did okay – would change things next time</w:t>
            </w:r>
          </w:p>
        </w:tc>
        <w:tc>
          <w:tcPr>
            <w:tcW w:w="2698" w:type="dxa"/>
          </w:tcPr>
          <w:p w14:paraId="4064E7A9" w14:textId="77777777" w:rsidR="008E2F82" w:rsidRPr="00FD4F43" w:rsidRDefault="008E2F82" w:rsidP="00FC1A24">
            <w:pPr>
              <w:jc w:val="center"/>
            </w:pPr>
            <w:r>
              <w:t>Could have done better</w:t>
            </w:r>
          </w:p>
        </w:tc>
      </w:tr>
      <w:tr w:rsidR="008E2F82" w14:paraId="0DBFDFDF" w14:textId="77777777" w:rsidTr="00FC1A24">
        <w:tc>
          <w:tcPr>
            <w:tcW w:w="11026" w:type="dxa"/>
            <w:gridSpan w:val="4"/>
          </w:tcPr>
          <w:p w14:paraId="0A07803B" w14:textId="77777777" w:rsidR="008E2F82" w:rsidRDefault="008E2F82" w:rsidP="00FC1A24">
            <w:pPr>
              <w:rPr>
                <w:b/>
                <w:u w:val="single"/>
              </w:rPr>
            </w:pPr>
          </w:p>
          <w:p w14:paraId="5CCF0A02" w14:textId="77777777" w:rsidR="008E2F82" w:rsidRDefault="008E2F82" w:rsidP="00FC1A24">
            <w:pPr>
              <w:rPr>
                <w:b/>
              </w:rPr>
            </w:pPr>
            <w:r w:rsidRPr="00FD4F43">
              <w:rPr>
                <w:b/>
                <w:u w:val="single"/>
              </w:rPr>
              <w:t>TEAMWORK</w:t>
            </w:r>
          </w:p>
        </w:tc>
      </w:tr>
      <w:tr w:rsidR="008E2F82" w14:paraId="1C0DDE72" w14:textId="77777777" w:rsidTr="00FC1A24">
        <w:tc>
          <w:tcPr>
            <w:tcW w:w="2697" w:type="dxa"/>
          </w:tcPr>
          <w:p w14:paraId="14FC2C21" w14:textId="77777777" w:rsidR="008E2F82" w:rsidRDefault="008E2F82" w:rsidP="00FC1A24">
            <w:r>
              <w:t>We used our time wisely</w:t>
            </w:r>
          </w:p>
          <w:p w14:paraId="2935B7B8" w14:textId="77777777" w:rsidR="008E2F82" w:rsidRDefault="008E2F82" w:rsidP="00FC1A24"/>
        </w:tc>
        <w:tc>
          <w:tcPr>
            <w:tcW w:w="2697" w:type="dxa"/>
          </w:tcPr>
          <w:p w14:paraId="0CD5DD7F" w14:textId="77777777" w:rsidR="008E2F82" w:rsidRPr="00FD4F43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039F07D7" w14:textId="77777777" w:rsidR="008E2F82" w:rsidRPr="00FD4F43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06FC6726" w14:textId="77777777" w:rsidR="008E2F82" w:rsidRPr="00FD4F43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82" w14:paraId="478A0CFA" w14:textId="77777777" w:rsidTr="00FC1A24">
        <w:tc>
          <w:tcPr>
            <w:tcW w:w="2697" w:type="dxa"/>
          </w:tcPr>
          <w:p w14:paraId="5B1B7362" w14:textId="77777777" w:rsidR="008E2F82" w:rsidRDefault="008E2F82" w:rsidP="00FC1A24">
            <w:r>
              <w:t>We solved problems in a fair and caring way</w:t>
            </w:r>
          </w:p>
        </w:tc>
        <w:tc>
          <w:tcPr>
            <w:tcW w:w="2697" w:type="dxa"/>
          </w:tcPr>
          <w:p w14:paraId="47266ABE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27D9C355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68275238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82" w14:paraId="4A46DAEF" w14:textId="77777777" w:rsidTr="00FC1A24">
        <w:tc>
          <w:tcPr>
            <w:tcW w:w="2697" w:type="dxa"/>
          </w:tcPr>
          <w:p w14:paraId="1620BC79" w14:textId="77777777" w:rsidR="008E2F82" w:rsidRDefault="008E2F82" w:rsidP="00FC1A24">
            <w:r>
              <w:t>We both participated and did our best</w:t>
            </w:r>
          </w:p>
        </w:tc>
        <w:tc>
          <w:tcPr>
            <w:tcW w:w="2697" w:type="dxa"/>
          </w:tcPr>
          <w:p w14:paraId="00EB25C8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5815297E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3EE5BDB0" w14:textId="77777777" w:rsidR="008E2F82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0EAAD1FF" w14:textId="77777777" w:rsidR="008E2F82" w:rsidRPr="00BF2C51" w:rsidRDefault="008E2F82" w:rsidP="00FC1A24">
            <w:pPr>
              <w:rPr>
                <w:b/>
              </w:rPr>
            </w:pPr>
          </w:p>
        </w:tc>
      </w:tr>
      <w:tr w:rsidR="008E2F82" w14:paraId="26029B07" w14:textId="77777777" w:rsidTr="00FC1A24">
        <w:tc>
          <w:tcPr>
            <w:tcW w:w="2697" w:type="dxa"/>
          </w:tcPr>
          <w:p w14:paraId="1B49DE9D" w14:textId="77777777" w:rsidR="008E2F82" w:rsidRDefault="008E2F82" w:rsidP="00FC1A24">
            <w:r>
              <w:t>Our project packet is completed</w:t>
            </w:r>
          </w:p>
        </w:tc>
        <w:tc>
          <w:tcPr>
            <w:tcW w:w="2697" w:type="dxa"/>
          </w:tcPr>
          <w:p w14:paraId="7BEDF410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72B91181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40E18045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82" w14:paraId="1A9C74ED" w14:textId="77777777" w:rsidTr="00FC1A24">
        <w:tc>
          <w:tcPr>
            <w:tcW w:w="11026" w:type="dxa"/>
            <w:gridSpan w:val="4"/>
          </w:tcPr>
          <w:p w14:paraId="4D022BB7" w14:textId="77777777" w:rsidR="008E2F82" w:rsidRDefault="008E2F82" w:rsidP="00FC1A24">
            <w:pPr>
              <w:rPr>
                <w:b/>
                <w:u w:val="single"/>
              </w:rPr>
            </w:pPr>
          </w:p>
          <w:p w14:paraId="6753F2F4" w14:textId="77777777" w:rsidR="008E2F82" w:rsidRDefault="008E2F82" w:rsidP="00FC1A24">
            <w:r w:rsidRPr="00FD4F43">
              <w:rPr>
                <w:b/>
                <w:u w:val="single"/>
              </w:rPr>
              <w:t>PREPARATION</w:t>
            </w:r>
          </w:p>
        </w:tc>
      </w:tr>
      <w:tr w:rsidR="008E2F82" w14:paraId="463E7D4C" w14:textId="77777777" w:rsidTr="00FC1A24">
        <w:tc>
          <w:tcPr>
            <w:tcW w:w="2697" w:type="dxa"/>
          </w:tcPr>
          <w:p w14:paraId="7F3E6C5B" w14:textId="77777777" w:rsidR="008E2F82" w:rsidRPr="00FD4F43" w:rsidRDefault="008E2F82" w:rsidP="00FC1A24">
            <w:r>
              <w:t>We found 10 facts about EACH of our parts</w:t>
            </w:r>
          </w:p>
        </w:tc>
        <w:tc>
          <w:tcPr>
            <w:tcW w:w="2697" w:type="dxa"/>
          </w:tcPr>
          <w:p w14:paraId="18CFCB1C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76AFA1F2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4AE4CAA2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82" w14:paraId="35C01D9B" w14:textId="77777777" w:rsidTr="00FC1A24">
        <w:tc>
          <w:tcPr>
            <w:tcW w:w="2697" w:type="dxa"/>
          </w:tcPr>
          <w:p w14:paraId="66599B48" w14:textId="77777777" w:rsidR="008E2F82" w:rsidRPr="00FD4F43" w:rsidRDefault="008E2F82" w:rsidP="00FC1A24">
            <w:r>
              <w:t>We planned and brought in the props for the costume</w:t>
            </w:r>
          </w:p>
        </w:tc>
        <w:tc>
          <w:tcPr>
            <w:tcW w:w="2697" w:type="dxa"/>
          </w:tcPr>
          <w:p w14:paraId="16A70EB9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21EC8276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0955A5A3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82" w14:paraId="171354FC" w14:textId="77777777" w:rsidTr="00FC1A24">
        <w:tc>
          <w:tcPr>
            <w:tcW w:w="2697" w:type="dxa"/>
          </w:tcPr>
          <w:p w14:paraId="263C9069" w14:textId="77777777" w:rsidR="008E2F82" w:rsidRDefault="008E2F82" w:rsidP="00FC1A24">
            <w:r>
              <w:t>We gridded the artwork</w:t>
            </w:r>
          </w:p>
          <w:p w14:paraId="7C7CE275" w14:textId="77777777" w:rsidR="008E2F82" w:rsidRPr="00474B21" w:rsidRDefault="008E2F82" w:rsidP="00FC1A24"/>
        </w:tc>
        <w:tc>
          <w:tcPr>
            <w:tcW w:w="2697" w:type="dxa"/>
          </w:tcPr>
          <w:p w14:paraId="5E08AC4C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0DC6BAF3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1BFEBFDD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82" w14:paraId="50316360" w14:textId="77777777" w:rsidTr="00FC1A24">
        <w:tc>
          <w:tcPr>
            <w:tcW w:w="2697" w:type="dxa"/>
          </w:tcPr>
          <w:p w14:paraId="5BAFF6E6" w14:textId="77777777" w:rsidR="008E2F82" w:rsidRPr="00474B21" w:rsidRDefault="008E2F82" w:rsidP="00FC1A24">
            <w:r>
              <w:t xml:space="preserve">We painted the artwork </w:t>
            </w:r>
            <w:r>
              <w:rPr>
                <w:i/>
              </w:rPr>
              <w:t>together</w:t>
            </w:r>
          </w:p>
        </w:tc>
        <w:tc>
          <w:tcPr>
            <w:tcW w:w="2697" w:type="dxa"/>
          </w:tcPr>
          <w:p w14:paraId="089FCDF8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75AD5298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15469791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82" w14:paraId="6806CB5D" w14:textId="77777777" w:rsidTr="00FC1A24">
        <w:tc>
          <w:tcPr>
            <w:tcW w:w="2697" w:type="dxa"/>
          </w:tcPr>
          <w:p w14:paraId="11BE4194" w14:textId="77777777" w:rsidR="008E2F82" w:rsidRDefault="008E2F82" w:rsidP="00FC1A24">
            <w:r>
              <w:t>We both made talking buttons</w:t>
            </w:r>
          </w:p>
        </w:tc>
        <w:tc>
          <w:tcPr>
            <w:tcW w:w="2697" w:type="dxa"/>
          </w:tcPr>
          <w:p w14:paraId="4AE68D3A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09C4C855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5D462BAF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82" w14:paraId="6953DB31" w14:textId="77777777" w:rsidTr="00FC1A24">
        <w:tc>
          <w:tcPr>
            <w:tcW w:w="11026" w:type="dxa"/>
            <w:gridSpan w:val="4"/>
          </w:tcPr>
          <w:p w14:paraId="67B4931D" w14:textId="77777777" w:rsidR="008E2F82" w:rsidRDefault="008E2F82" w:rsidP="00FC1A24">
            <w:pPr>
              <w:rPr>
                <w:b/>
                <w:u w:val="single"/>
              </w:rPr>
            </w:pPr>
          </w:p>
          <w:p w14:paraId="157CA1B2" w14:textId="77777777" w:rsidR="008E2F82" w:rsidRDefault="008E2F82" w:rsidP="00FC1A24">
            <w:r>
              <w:rPr>
                <w:b/>
                <w:u w:val="single"/>
              </w:rPr>
              <w:t>PRESENTATION</w:t>
            </w:r>
          </w:p>
        </w:tc>
      </w:tr>
      <w:tr w:rsidR="008E2F82" w14:paraId="0E811383" w14:textId="77777777" w:rsidTr="00FC1A24">
        <w:tc>
          <w:tcPr>
            <w:tcW w:w="2697" w:type="dxa"/>
          </w:tcPr>
          <w:p w14:paraId="510CC31D" w14:textId="77777777" w:rsidR="008E2F82" w:rsidRDefault="008E2F82" w:rsidP="00FC1A24">
            <w:r>
              <w:t>Our speeches were well planned and practiced</w:t>
            </w:r>
          </w:p>
        </w:tc>
        <w:tc>
          <w:tcPr>
            <w:tcW w:w="2697" w:type="dxa"/>
          </w:tcPr>
          <w:p w14:paraId="71A600FB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08808809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45EF75A5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82" w14:paraId="76D7CD26" w14:textId="77777777" w:rsidTr="00FC1A24">
        <w:tc>
          <w:tcPr>
            <w:tcW w:w="2697" w:type="dxa"/>
          </w:tcPr>
          <w:p w14:paraId="08D63088" w14:textId="77777777" w:rsidR="008E2F82" w:rsidRDefault="008E2F82" w:rsidP="00FC1A24">
            <w:r>
              <w:t>You could clearly hear us</w:t>
            </w:r>
          </w:p>
          <w:p w14:paraId="1C107DC4" w14:textId="77777777" w:rsidR="008E2F82" w:rsidRDefault="008E2F82" w:rsidP="00FC1A24"/>
        </w:tc>
        <w:tc>
          <w:tcPr>
            <w:tcW w:w="2697" w:type="dxa"/>
          </w:tcPr>
          <w:p w14:paraId="3FB5900F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336470B5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2F44A0C1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82" w14:paraId="7C4F2150" w14:textId="77777777" w:rsidTr="00FC1A24">
        <w:tc>
          <w:tcPr>
            <w:tcW w:w="2697" w:type="dxa"/>
          </w:tcPr>
          <w:p w14:paraId="4FE61E1E" w14:textId="77777777" w:rsidR="008E2F82" w:rsidRDefault="008E2F82" w:rsidP="00FC1A24">
            <w:r>
              <w:t>We spoke in first person</w:t>
            </w:r>
          </w:p>
          <w:p w14:paraId="4A1E53B8" w14:textId="77777777" w:rsidR="008E2F82" w:rsidRDefault="008E2F82" w:rsidP="00FC1A24"/>
        </w:tc>
        <w:tc>
          <w:tcPr>
            <w:tcW w:w="2697" w:type="dxa"/>
          </w:tcPr>
          <w:p w14:paraId="087E8620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78EC29A7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1706D612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82" w14:paraId="6B74ECC7" w14:textId="77777777" w:rsidTr="00FC1A24">
        <w:tc>
          <w:tcPr>
            <w:tcW w:w="2697" w:type="dxa"/>
          </w:tcPr>
          <w:p w14:paraId="02BE03C9" w14:textId="77777777" w:rsidR="008E2F82" w:rsidRDefault="008E2F82" w:rsidP="00FC1A24">
            <w:r>
              <w:t>One of us was in full costume</w:t>
            </w:r>
          </w:p>
        </w:tc>
        <w:tc>
          <w:tcPr>
            <w:tcW w:w="2697" w:type="dxa"/>
          </w:tcPr>
          <w:p w14:paraId="4EA3E41A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00728820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44DCF377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82" w14:paraId="65C004D1" w14:textId="77777777" w:rsidTr="00FC1A24">
        <w:tc>
          <w:tcPr>
            <w:tcW w:w="2697" w:type="dxa"/>
          </w:tcPr>
          <w:p w14:paraId="7FAC7DB5" w14:textId="77777777" w:rsidR="008E2F82" w:rsidRDefault="008E2F82" w:rsidP="00FC1A24">
            <w:r>
              <w:t>One of us was dressed as the artwork</w:t>
            </w:r>
          </w:p>
        </w:tc>
        <w:tc>
          <w:tcPr>
            <w:tcW w:w="2697" w:type="dxa"/>
          </w:tcPr>
          <w:p w14:paraId="175F8CDB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14:paraId="47AB6A07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160F586D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82" w14:paraId="595F1AD3" w14:textId="77777777" w:rsidTr="00FC1A24">
        <w:tc>
          <w:tcPr>
            <w:tcW w:w="2697" w:type="dxa"/>
          </w:tcPr>
          <w:p w14:paraId="1285C11C" w14:textId="77777777" w:rsidR="008E2F82" w:rsidRDefault="008E2F82" w:rsidP="00FC1A24">
            <w:r>
              <w:t>We presented in class</w:t>
            </w:r>
          </w:p>
          <w:p w14:paraId="304E1A54" w14:textId="77777777" w:rsidR="008E2F82" w:rsidRDefault="008E2F82" w:rsidP="00FC1A24"/>
        </w:tc>
        <w:tc>
          <w:tcPr>
            <w:tcW w:w="2697" w:type="dxa"/>
          </w:tcPr>
          <w:p w14:paraId="3F54C31C" w14:textId="77777777" w:rsidR="008E2F82" w:rsidRPr="00BF2C51" w:rsidRDefault="008E2F82" w:rsidP="00FC1A24">
            <w:pPr>
              <w:jc w:val="center"/>
            </w:pPr>
            <w:r>
              <w:t>2</w:t>
            </w:r>
          </w:p>
        </w:tc>
        <w:tc>
          <w:tcPr>
            <w:tcW w:w="2934" w:type="dxa"/>
          </w:tcPr>
          <w:p w14:paraId="31CDE4A9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14:paraId="42C9F8EB" w14:textId="77777777" w:rsidR="008E2F82" w:rsidRPr="00BF2C51" w:rsidRDefault="008E2F82" w:rsidP="00FC1A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3094E71F" w14:textId="77777777" w:rsidR="008E2F82" w:rsidRDefault="008E2F82" w:rsidP="008E2F82"/>
    <w:p w14:paraId="5B735B43" w14:textId="77777777" w:rsidR="008E2F82" w:rsidRPr="00563AE2" w:rsidRDefault="008E2F82" w:rsidP="008E2F82">
      <w:r>
        <w:rPr>
          <w:b/>
          <w:u w:val="single"/>
        </w:rPr>
        <w:t>Comments:</w:t>
      </w:r>
      <w:r>
        <w:t xml:space="preserve">                                                                                                                                       Total: ____________</w:t>
      </w:r>
      <w:proofErr w:type="gramStart"/>
      <w:r>
        <w:t>_  /</w:t>
      </w:r>
      <w:proofErr w:type="gramEnd"/>
      <w:r>
        <w:t>30 points</w:t>
      </w:r>
      <w:r>
        <w:rPr>
          <w:b/>
          <w:u w:val="single"/>
        </w:rPr>
        <w:t xml:space="preserve"> </w:t>
      </w:r>
    </w:p>
    <w:p w14:paraId="6F52510C" w14:textId="77777777" w:rsidR="008E2F82" w:rsidRDefault="008E2F82" w:rsidP="008E2F82">
      <w:bookmarkStart w:id="0" w:name="_GoBack"/>
      <w:bookmarkEnd w:id="0"/>
    </w:p>
    <w:sectPr w:rsidR="008E2F82" w:rsidSect="00D13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E2595"/>
    <w:multiLevelType w:val="hybridMultilevel"/>
    <w:tmpl w:val="12FA48F2"/>
    <w:lvl w:ilvl="0" w:tplc="5EECE5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6"/>
    <w:rsid w:val="00087CC4"/>
    <w:rsid w:val="001438C0"/>
    <w:rsid w:val="00256476"/>
    <w:rsid w:val="003B467D"/>
    <w:rsid w:val="00490CB9"/>
    <w:rsid w:val="00572AAB"/>
    <w:rsid w:val="00775FED"/>
    <w:rsid w:val="008E2F82"/>
    <w:rsid w:val="00962C98"/>
    <w:rsid w:val="00AD31C0"/>
    <w:rsid w:val="00C7058C"/>
    <w:rsid w:val="00D13716"/>
    <w:rsid w:val="00D2597F"/>
    <w:rsid w:val="00E91EDE"/>
    <w:rsid w:val="00FB691A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F8860"/>
  <w15:docId w15:val="{3B26151F-0294-4ADB-AAE5-D8E8EF37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16"/>
    <w:pPr>
      <w:ind w:left="720"/>
      <w:contextualSpacing/>
    </w:pPr>
  </w:style>
  <w:style w:type="table" w:styleId="TableGrid">
    <w:name w:val="Table Grid"/>
    <w:basedOn w:val="TableNormal"/>
    <w:uiPriority w:val="39"/>
    <w:rsid w:val="008E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Eggers</dc:creator>
  <cp:keywords/>
  <dc:description/>
  <cp:lastModifiedBy>Eggers, Alecia</cp:lastModifiedBy>
  <cp:revision>20</cp:revision>
  <dcterms:created xsi:type="dcterms:W3CDTF">2014-02-17T01:18:00Z</dcterms:created>
  <dcterms:modified xsi:type="dcterms:W3CDTF">2015-05-01T16:28:00Z</dcterms:modified>
</cp:coreProperties>
</file>