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Gotham HTF" w:cs="Gotham HTF" w:hAnsi="Gotham HTF" w:eastAsia="Gotham HTF"/>
          <w:b w:val="1"/>
          <w:bCs w:val="1"/>
          <w:color w:val="3f3f3f"/>
          <w:sz w:val="36"/>
          <w:szCs w:val="36"/>
        </w:rPr>
      </w:pPr>
      <w:r>
        <w:rPr>
          <w:rFonts w:ascii="Gotham HTF"/>
          <w:b w:val="1"/>
          <w:bCs w:val="1"/>
          <w:color w:val="3f3f3f"/>
          <w:sz w:val="36"/>
          <w:szCs w:val="36"/>
          <w:rtl w:val="0"/>
          <w:lang w:val="en-US"/>
        </w:rPr>
        <w:t xml:space="preserve">Behavior Plan </w:t>
      </w:r>
    </w:p>
    <w:p>
      <w:pPr>
        <w:pStyle w:val="Body"/>
        <w:jc w:val="center"/>
        <w:rPr>
          <w:rFonts w:ascii="Gotham HTF" w:cs="Gotham HTF" w:hAnsi="Gotham HTF" w:eastAsia="Gotham HTF"/>
          <w:b w:val="1"/>
          <w:bCs w:val="1"/>
          <w:color w:val="3f3f3f"/>
          <w:sz w:val="18"/>
          <w:szCs w:val="18"/>
        </w:rPr>
      </w:pPr>
    </w:p>
    <w:p>
      <w:pPr>
        <w:pStyle w:val="Body"/>
        <w:rPr>
          <w:rFonts w:ascii="Gotham HTF" w:cs="Gotham HTF" w:hAnsi="Gotham HTF" w:eastAsia="Gotham HTF"/>
          <w:color w:val="7f7f7f"/>
        </w:rPr>
      </w:pPr>
      <w:r>
        <w:rPr>
          <w:rFonts w:ascii="Gotham HTF"/>
          <w:color w:val="7f7f7f"/>
          <w:rtl w:val="0"/>
          <w:lang w:val="en-US"/>
        </w:rPr>
        <w:t xml:space="preserve">Teacher fills out </w:t>
      </w:r>
      <w:r>
        <w:rPr>
          <w:rFonts w:ascii="Gotham HTF"/>
          <w:color w:val="7f7f7f"/>
          <w:rtl w:val="0"/>
          <w:lang w:val="en-US"/>
        </w:rPr>
        <w:t>Needs Improvement</w:t>
      </w:r>
      <w:r>
        <w:rPr>
          <w:rFonts w:ascii="Gotham HTF"/>
          <w:color w:val="7f7f7f"/>
          <w:rtl w:val="0"/>
          <w:lang w:val="en-US"/>
        </w:rPr>
        <w:t xml:space="preserve"> section based on in-class observation</w:t>
      </w:r>
      <w:r>
        <w:rPr>
          <w:rFonts w:ascii="Gotham HTF"/>
          <w:color w:val="7f7f7f"/>
          <w:rtl w:val="0"/>
          <w:lang w:val="en-US"/>
        </w:rPr>
        <w:t>s</w:t>
      </w:r>
      <w:r>
        <w:rPr>
          <w:rFonts w:ascii="Gotham HTF"/>
          <w:color w:val="7f7f7f"/>
          <w:rtl w:val="0"/>
          <w:lang w:val="en-US"/>
        </w:rPr>
        <w:t>. Teacher and student collaborate to develop behavior goals, rewards</w:t>
      </w:r>
      <w:r>
        <w:rPr>
          <w:rFonts w:ascii="Gotham HTF"/>
          <w:color w:val="7f7f7f"/>
          <w:rtl w:val="0"/>
          <w:lang w:val="en-US"/>
        </w:rPr>
        <w:t>,</w:t>
      </w:r>
      <w:r>
        <w:rPr>
          <w:rFonts w:ascii="Gotham HTF"/>
          <w:color w:val="7f7f7f"/>
          <w:rtl w:val="0"/>
          <w:lang w:val="en-US"/>
        </w:rPr>
        <w:t xml:space="preserve"> and how they will be earned. Teacher fills out behavior chart at the end of </w:t>
      </w:r>
      <w:r>
        <w:rPr>
          <w:rFonts w:ascii="Gotham HTF"/>
          <w:color w:val="7f7f7f"/>
          <w:rtl w:val="0"/>
          <w:lang w:val="en-US"/>
        </w:rPr>
        <w:t xml:space="preserve">each </w:t>
      </w:r>
      <w:r>
        <w:rPr>
          <w:rFonts w:ascii="Gotham HTF"/>
          <w:color w:val="7f7f7f"/>
          <w:rtl w:val="0"/>
          <w:lang w:val="en-US"/>
        </w:rPr>
        <w:t xml:space="preserve">class. </w:t>
      </w:r>
    </w:p>
    <w:p>
      <w:pPr>
        <w:pStyle w:val="Body"/>
        <w:rPr>
          <w:rFonts w:ascii="Gotham HTF" w:cs="Gotham HTF" w:hAnsi="Gotham HTF" w:eastAsia="Gotham HTF"/>
          <w:color w:val="3f3f3f"/>
        </w:rPr>
      </w:pPr>
    </w:p>
    <w:p>
      <w:pPr>
        <w:pStyle w:val="Body"/>
        <w:rPr>
          <w:rFonts w:ascii="Gotham HTF" w:cs="Gotham HTF" w:hAnsi="Gotham HTF" w:eastAsia="Gotham HTF"/>
          <w:color w:val="3f3f3f"/>
        </w:rPr>
      </w:pPr>
    </w:p>
    <w:p>
      <w:pPr>
        <w:pStyle w:val="Body"/>
        <w:rPr>
          <w:rFonts w:ascii="Gotham HTF" w:cs="Gotham HTF" w:hAnsi="Gotham HTF" w:eastAsia="Gotham HTF"/>
          <w:color w:val="3f3f3f"/>
        </w:rPr>
      </w:pPr>
      <w:r>
        <w:rPr>
          <w:rFonts w:ascii="Gotham HTF"/>
          <w:color w:val="3f3f3f"/>
          <w:rtl w:val="0"/>
          <w:lang w:val="en-US"/>
        </w:rPr>
        <w:t>Name____________________________________              Class__________________</w:t>
      </w:r>
    </w:p>
    <w:p>
      <w:pPr>
        <w:pStyle w:val="Body"/>
        <w:rPr>
          <w:rFonts w:ascii="Gotham HTF" w:cs="Gotham HTF" w:hAnsi="Gotham HTF" w:eastAsia="Gotham HTF"/>
          <w:color w:val="3f3f3f"/>
        </w:rPr>
      </w:pPr>
    </w:p>
    <w:p>
      <w:pPr>
        <w:pStyle w:val="Body"/>
        <w:rPr>
          <w:rFonts w:ascii="Gotham HTF" w:cs="Gotham HTF" w:hAnsi="Gotham HTF" w:eastAsia="Gotham HTF"/>
          <w:b w:val="1"/>
          <w:bCs w:val="1"/>
          <w:color w:val="3f3f3f"/>
          <w:sz w:val="28"/>
          <w:szCs w:val="28"/>
        </w:rPr>
      </w:pPr>
    </w:p>
    <w:p>
      <w:pPr>
        <w:pStyle w:val="Body"/>
        <w:rPr>
          <w:rFonts w:ascii="Gotham HTF" w:cs="Gotham HTF" w:hAnsi="Gotham HTF" w:eastAsia="Gotham HTF"/>
          <w:b w:val="1"/>
          <w:bCs w:val="1"/>
          <w:color w:val="3f3f3f"/>
          <w:sz w:val="28"/>
          <w:szCs w:val="28"/>
        </w:rPr>
      </w:pPr>
      <w:r>
        <w:rPr>
          <w:rFonts w:ascii="Gotham HTF"/>
          <w:b w:val="1"/>
          <w:bCs w:val="1"/>
          <w:color w:val="3f3f3f"/>
          <w:sz w:val="28"/>
          <w:szCs w:val="28"/>
          <w:rtl w:val="0"/>
          <w:lang w:val="en-US"/>
        </w:rPr>
        <w:t>Needs Improvement</w:t>
      </w:r>
    </w:p>
    <w:p>
      <w:pPr>
        <w:pStyle w:val="Body"/>
        <w:rPr>
          <w:rFonts w:ascii="Gotham HTF" w:cs="Gotham HTF" w:hAnsi="Gotham HTF" w:eastAsia="Gotham HTF"/>
          <w:color w:val="3f3f3f"/>
          <w:sz w:val="24"/>
          <w:szCs w:val="24"/>
        </w:rPr>
      </w:pPr>
      <w:r>
        <w:rPr>
          <w:rFonts w:ascii="Gotham HTF"/>
          <w:color w:val="3f3f3f"/>
          <w:sz w:val="24"/>
          <w:szCs w:val="24"/>
          <w:rtl w:val="0"/>
          <w:lang w:val="en-US"/>
        </w:rPr>
        <w:t xml:space="preserve">Write a brief description of the problem behaviors that you see in class. </w:t>
      </w:r>
    </w:p>
    <w:p>
      <w:pPr>
        <w:pStyle w:val="Body"/>
        <w:rPr>
          <w:rFonts w:ascii="Gotham HTF" w:cs="Gotham HTF" w:hAnsi="Gotham HTF" w:eastAsia="Gotham HTF"/>
          <w:color w:val="3f3f3f"/>
        </w:rPr>
      </w:pPr>
    </w:p>
    <w:p>
      <w:pPr>
        <w:pStyle w:val="Body"/>
        <w:rPr>
          <w:rFonts w:ascii="Gotham HTF" w:cs="Gotham HTF" w:hAnsi="Gotham HTF" w:eastAsia="Gotham HTF"/>
          <w:color w:val="3f3f3f"/>
        </w:rPr>
      </w:pPr>
      <w:r>
        <w:rPr>
          <w:rFonts w:ascii="Gotham HTF"/>
          <w:color w:val="3f3f3f"/>
          <w:rtl w:val="0"/>
        </w:rPr>
        <w:t>______________________________________________________________________</w:t>
      </w:r>
    </w:p>
    <w:p>
      <w:pPr>
        <w:pStyle w:val="Body"/>
        <w:rPr>
          <w:rFonts w:ascii="Gotham HTF" w:cs="Gotham HTF" w:hAnsi="Gotham HTF" w:eastAsia="Gotham HTF"/>
          <w:color w:val="3f3f3f"/>
        </w:rPr>
      </w:pPr>
    </w:p>
    <w:p>
      <w:pPr>
        <w:pStyle w:val="Body"/>
        <w:rPr>
          <w:rFonts w:ascii="Gotham HTF" w:cs="Gotham HTF" w:hAnsi="Gotham HTF" w:eastAsia="Gotham HTF"/>
          <w:color w:val="3f3f3f"/>
        </w:rPr>
      </w:pPr>
      <w:r>
        <w:rPr>
          <w:rFonts w:ascii="Gotham HTF"/>
          <w:color w:val="3f3f3f"/>
          <w:rtl w:val="0"/>
        </w:rPr>
        <w:t>______________________________________________________________________</w:t>
      </w:r>
    </w:p>
    <w:p>
      <w:pPr>
        <w:pStyle w:val="Body"/>
        <w:rPr>
          <w:rFonts w:ascii="Gotham HTF" w:cs="Gotham HTF" w:hAnsi="Gotham HTF" w:eastAsia="Gotham HTF"/>
          <w:color w:val="3f3f3f"/>
        </w:rPr>
      </w:pPr>
    </w:p>
    <w:p>
      <w:pPr>
        <w:pStyle w:val="Body"/>
        <w:rPr>
          <w:rFonts w:ascii="Gotham HTF" w:cs="Gotham HTF" w:hAnsi="Gotham HTF" w:eastAsia="Gotham HTF"/>
          <w:color w:val="3f3f3f"/>
        </w:rPr>
      </w:pPr>
      <w:r>
        <w:rPr>
          <w:rFonts w:ascii="Gotham HTF"/>
          <w:color w:val="3f3f3f"/>
          <w:rtl w:val="0"/>
        </w:rPr>
        <w:t>______________________________________________________________________</w:t>
      </w:r>
    </w:p>
    <w:p>
      <w:pPr>
        <w:pStyle w:val="Body"/>
        <w:rPr>
          <w:rFonts w:ascii="Gotham HTF" w:cs="Gotham HTF" w:hAnsi="Gotham HTF" w:eastAsia="Gotham HTF"/>
          <w:color w:val="3f3f3f"/>
        </w:rPr>
      </w:pPr>
    </w:p>
    <w:p>
      <w:pPr>
        <w:pStyle w:val="Body"/>
        <w:rPr>
          <w:rFonts w:ascii="Gotham HTF" w:cs="Gotham HTF" w:hAnsi="Gotham HTF" w:eastAsia="Gotham HTF"/>
          <w:b w:val="1"/>
          <w:bCs w:val="1"/>
          <w:color w:val="3f3f3f"/>
        </w:rPr>
      </w:pPr>
    </w:p>
    <w:p>
      <w:pPr>
        <w:pStyle w:val="Body"/>
        <w:rPr>
          <w:rFonts w:ascii="Gotham HTF" w:cs="Gotham HTF" w:hAnsi="Gotham HTF" w:eastAsia="Gotham HTF"/>
          <w:b w:val="1"/>
          <w:bCs w:val="1"/>
          <w:color w:val="3f3f3f"/>
          <w:sz w:val="28"/>
          <w:szCs w:val="28"/>
        </w:rPr>
      </w:pPr>
      <w:r>
        <w:rPr>
          <w:rFonts w:ascii="Gotham HTF"/>
          <w:b w:val="1"/>
          <w:bCs w:val="1"/>
          <w:color w:val="3f3f3f"/>
          <w:sz w:val="28"/>
          <w:szCs w:val="28"/>
          <w:rtl w:val="0"/>
          <w:lang w:val="nl-NL"/>
        </w:rPr>
        <w:t>Behavior Goals</w:t>
      </w:r>
    </w:p>
    <w:p>
      <w:pPr>
        <w:pStyle w:val="Body"/>
        <w:rPr>
          <w:rFonts w:ascii="Gotham HTF" w:cs="Gotham HTF" w:hAnsi="Gotham HTF" w:eastAsia="Gotham HTF"/>
          <w:color w:val="3f3f3f"/>
        </w:rPr>
      </w:pPr>
      <w:r>
        <w:rPr>
          <w:rFonts w:ascii="Gotham HTF"/>
          <w:color w:val="3f3f3f"/>
          <w:rtl w:val="0"/>
          <w:lang w:val="en-US"/>
        </w:rPr>
        <w:t xml:space="preserve">Pick up to three positively stated behavioral goals. Remember to look for improvement, not perfection. </w:t>
      </w:r>
    </w:p>
    <w:p>
      <w:pPr>
        <w:pStyle w:val="Body"/>
        <w:rPr>
          <w:rFonts w:ascii="Gotham HTF" w:cs="Gotham HTF" w:hAnsi="Gotham HTF" w:eastAsia="Gotham HTF"/>
          <w:color w:val="3f3f3f"/>
        </w:rPr>
      </w:pPr>
    </w:p>
    <w:p>
      <w:pPr>
        <w:pStyle w:val="Body"/>
        <w:rPr>
          <w:rFonts w:ascii="Gotham HTF" w:cs="Gotham HTF" w:hAnsi="Gotham HTF" w:eastAsia="Gotham HTF"/>
          <w:color w:val="3f3f3f"/>
        </w:rPr>
      </w:pPr>
      <w:r>
        <w:rPr>
          <w:rFonts w:ascii="Gotham HTF"/>
          <w:color w:val="3f3f3f"/>
          <w:rtl w:val="0"/>
          <w:lang w:val="en-US"/>
        </w:rPr>
        <w:t>1.</w:t>
      </w:r>
      <w:r>
        <w:rPr>
          <w:rFonts w:ascii="Gotham HTF"/>
          <w:color w:val="3f3f3f"/>
          <w:rtl w:val="0"/>
        </w:rPr>
        <w:t>_____________________________________________________________________</w:t>
      </w:r>
    </w:p>
    <w:p>
      <w:pPr>
        <w:pStyle w:val="Body"/>
        <w:rPr>
          <w:rFonts w:ascii="Gotham HTF" w:cs="Gotham HTF" w:hAnsi="Gotham HTF" w:eastAsia="Gotham HTF"/>
          <w:color w:val="3f3f3f"/>
        </w:rPr>
      </w:pPr>
    </w:p>
    <w:p>
      <w:pPr>
        <w:pStyle w:val="Body"/>
        <w:rPr>
          <w:rFonts w:ascii="Gotham HTF" w:cs="Gotham HTF" w:hAnsi="Gotham HTF" w:eastAsia="Gotham HTF"/>
          <w:color w:val="3f3f3f"/>
        </w:rPr>
      </w:pPr>
      <w:r>
        <w:rPr>
          <w:rFonts w:ascii="Gotham HTF"/>
          <w:color w:val="3f3f3f"/>
          <w:rtl w:val="0"/>
          <w:lang w:val="en-US"/>
        </w:rPr>
        <w:t>2.</w:t>
      </w:r>
      <w:r>
        <w:rPr>
          <w:rFonts w:ascii="Gotham HTF"/>
          <w:color w:val="3f3f3f"/>
          <w:rtl w:val="0"/>
        </w:rPr>
        <w:t>_____________________________________________________________________</w:t>
      </w:r>
    </w:p>
    <w:p>
      <w:pPr>
        <w:pStyle w:val="Body"/>
        <w:rPr>
          <w:rFonts w:ascii="Gotham HTF" w:cs="Gotham HTF" w:hAnsi="Gotham HTF" w:eastAsia="Gotham HTF"/>
          <w:color w:val="3f3f3f"/>
        </w:rPr>
      </w:pPr>
    </w:p>
    <w:p>
      <w:pPr>
        <w:pStyle w:val="Body"/>
        <w:rPr>
          <w:rFonts w:ascii="Gotham HTF" w:cs="Gotham HTF" w:hAnsi="Gotham HTF" w:eastAsia="Gotham HTF"/>
          <w:color w:val="3f3f3f"/>
        </w:rPr>
      </w:pPr>
      <w:r>
        <w:rPr>
          <w:rFonts w:ascii="Gotham HTF"/>
          <w:color w:val="3f3f3f"/>
          <w:rtl w:val="0"/>
          <w:lang w:val="en-US"/>
        </w:rPr>
        <w:t>3.</w:t>
      </w:r>
      <w:r>
        <w:rPr>
          <w:rFonts w:ascii="Gotham HTF"/>
          <w:color w:val="3f3f3f"/>
          <w:rtl w:val="0"/>
        </w:rPr>
        <w:t>_____________________________________________________________________</w:t>
      </w:r>
    </w:p>
    <w:p>
      <w:pPr>
        <w:pStyle w:val="Body"/>
        <w:rPr>
          <w:rFonts w:ascii="Gotham HTF" w:cs="Gotham HTF" w:hAnsi="Gotham HTF" w:eastAsia="Gotham HTF"/>
          <w:color w:val="3f3f3f"/>
        </w:rPr>
      </w:pPr>
      <w:r>
        <w:rPr>
          <w:rFonts w:ascii="Gotham HTF"/>
          <w:color w:val="3f3f3f"/>
          <w:rtl w:val="0"/>
        </w:rPr>
        <w:t xml:space="preserve"> </w:t>
      </w:r>
    </w:p>
    <w:p>
      <w:pPr>
        <w:pStyle w:val="Body"/>
        <w:rPr>
          <w:rFonts w:ascii="Gotham HTF" w:cs="Gotham HTF" w:hAnsi="Gotham HTF" w:eastAsia="Gotham HTF"/>
          <w:b w:val="1"/>
          <w:bCs w:val="1"/>
          <w:color w:val="3f3f3f"/>
        </w:rPr>
      </w:pPr>
    </w:p>
    <w:p>
      <w:pPr>
        <w:pStyle w:val="Body"/>
        <w:rPr>
          <w:rFonts w:ascii="Gotham HTF" w:cs="Gotham HTF" w:hAnsi="Gotham HTF" w:eastAsia="Gotham HTF"/>
          <w:b w:val="1"/>
          <w:bCs w:val="1"/>
          <w:color w:val="3f3f3f"/>
          <w:sz w:val="28"/>
          <w:szCs w:val="28"/>
        </w:rPr>
      </w:pPr>
      <w:r>
        <w:rPr>
          <w:rFonts w:ascii="Gotham HTF"/>
          <w:b w:val="1"/>
          <w:bCs w:val="1"/>
          <w:color w:val="3f3f3f"/>
          <w:sz w:val="28"/>
          <w:szCs w:val="28"/>
          <w:rtl w:val="0"/>
          <w:lang w:val="en-US"/>
        </w:rPr>
        <w:t>Rewards</w:t>
      </w:r>
    </w:p>
    <w:p>
      <w:pPr>
        <w:pStyle w:val="Body"/>
        <w:rPr>
          <w:rFonts w:ascii="Gotham HTF" w:cs="Gotham HTF" w:hAnsi="Gotham HTF" w:eastAsia="Gotham HTF"/>
          <w:color w:val="3f3f3f"/>
          <w:sz w:val="24"/>
          <w:szCs w:val="24"/>
        </w:rPr>
      </w:pPr>
      <w:r>
        <w:rPr>
          <w:rFonts w:ascii="Gotham HTF"/>
          <w:color w:val="3f3f3f"/>
          <w:sz w:val="24"/>
          <w:szCs w:val="24"/>
          <w:rtl w:val="0"/>
          <w:lang w:val="en-US"/>
        </w:rPr>
        <w:t>Pick from this list or design your own rewards.</w:t>
      </w:r>
    </w:p>
    <w:p>
      <w:pPr>
        <w:pStyle w:val="Body"/>
        <w:sectPr>
          <w:headerReference w:type="default" r:id="rId4"/>
          <w:footerReference w:type="default" r:id="rId5"/>
          <w:pgSz w:w="12240" w:h="15840" w:orient="portrait"/>
          <w:pgMar w:top="1080" w:right="1440" w:bottom="1080" w:left="1440" w:header="720" w:footer="864"/>
          <w:bidi w:val="0"/>
        </w:sectPr>
      </w:pPr>
    </w:p>
    <w:p>
      <w:pPr>
        <w:pStyle w:val="Body"/>
        <w:numPr>
          <w:ilvl w:val="0"/>
          <w:numId w:val="3"/>
        </w:numPr>
        <w:ind w:left="180"/>
        <w:rPr>
          <w:rFonts w:ascii="Gotham HTF" w:cs="Gotham HTF" w:hAnsi="Gotham HTF" w:eastAsia="Gotham HTF"/>
          <w:color w:val="3f3f3f"/>
          <w:position w:val="0"/>
          <w:sz w:val="22"/>
          <w:szCs w:val="22"/>
        </w:rPr>
      </w:pPr>
      <w:r>
        <w:rPr>
          <w:rFonts w:ascii="Gotham HTF"/>
          <w:color w:val="3f3f3f"/>
          <w:rtl w:val="0"/>
          <w:lang w:val="en-US"/>
        </w:rPr>
        <w:t>Help pass out supplies</w:t>
      </w:r>
    </w:p>
    <w:p>
      <w:pPr>
        <w:pStyle w:val="Body"/>
        <w:numPr>
          <w:ilvl w:val="0"/>
          <w:numId w:val="4"/>
        </w:numPr>
        <w:ind w:left="180"/>
        <w:rPr>
          <w:rFonts w:ascii="Gotham HTF" w:cs="Gotham HTF" w:hAnsi="Gotham HTF" w:eastAsia="Gotham HTF"/>
          <w:color w:val="3f3f3f"/>
          <w:position w:val="0"/>
          <w:sz w:val="22"/>
          <w:szCs w:val="22"/>
        </w:rPr>
      </w:pPr>
      <w:r>
        <w:rPr>
          <w:rFonts w:ascii="Gotham HTF"/>
          <w:color w:val="3f3f3f"/>
          <w:rtl w:val="0"/>
          <w:lang w:val="en-US"/>
        </w:rPr>
        <w:t>Help with clean up</w:t>
      </w:r>
    </w:p>
    <w:p>
      <w:pPr>
        <w:pStyle w:val="Body"/>
        <w:numPr>
          <w:ilvl w:val="0"/>
          <w:numId w:val="5"/>
        </w:numPr>
        <w:ind w:left="180"/>
        <w:rPr>
          <w:rFonts w:ascii="Gotham HTF" w:cs="Gotham HTF" w:hAnsi="Gotham HTF" w:eastAsia="Gotham HTF"/>
          <w:color w:val="3f3f3f"/>
          <w:position w:val="0"/>
          <w:sz w:val="22"/>
          <w:szCs w:val="22"/>
        </w:rPr>
      </w:pPr>
      <w:r>
        <w:rPr>
          <w:rFonts w:ascii="Gotham HTF"/>
          <w:color w:val="3f3f3f"/>
          <w:rtl w:val="0"/>
          <w:lang w:val="en-US"/>
        </w:rPr>
        <w:t xml:space="preserve">Sweep the floor </w:t>
      </w:r>
    </w:p>
    <w:p>
      <w:pPr>
        <w:pStyle w:val="Body"/>
        <w:numPr>
          <w:ilvl w:val="0"/>
          <w:numId w:val="6"/>
        </w:numPr>
        <w:ind w:left="180"/>
        <w:rPr>
          <w:rFonts w:ascii="Gotham HTF" w:cs="Gotham HTF" w:hAnsi="Gotham HTF" w:eastAsia="Gotham HTF"/>
          <w:color w:val="3f3f3f"/>
          <w:position w:val="0"/>
          <w:sz w:val="22"/>
          <w:szCs w:val="22"/>
        </w:rPr>
      </w:pPr>
      <w:r>
        <w:rPr>
          <w:rFonts w:ascii="Gotham HTF"/>
          <w:color w:val="3f3f3f"/>
          <w:rtl w:val="0"/>
          <w:lang w:val="en-US"/>
        </w:rPr>
        <w:t xml:space="preserve">Put up chairs </w:t>
      </w:r>
    </w:p>
    <w:p>
      <w:pPr>
        <w:pStyle w:val="Body"/>
        <w:numPr>
          <w:ilvl w:val="0"/>
          <w:numId w:val="7"/>
        </w:numPr>
        <w:ind w:left="180"/>
        <w:rPr>
          <w:rFonts w:ascii="Gotham HTF" w:cs="Gotham HTF" w:hAnsi="Gotham HTF" w:eastAsia="Gotham HTF"/>
          <w:color w:val="3f3f3f"/>
          <w:position w:val="0"/>
          <w:sz w:val="22"/>
          <w:szCs w:val="22"/>
        </w:rPr>
      </w:pPr>
      <w:r>
        <w:rPr>
          <w:rFonts w:ascii="Gotham HTF"/>
          <w:color w:val="3f3f3f"/>
          <w:rtl w:val="0"/>
          <w:lang w:val="fr-FR"/>
        </w:rPr>
        <w:t>Wipe tables</w:t>
      </w:r>
    </w:p>
    <w:p>
      <w:pPr>
        <w:pStyle w:val="Body"/>
        <w:numPr>
          <w:ilvl w:val="0"/>
          <w:numId w:val="8"/>
        </w:numPr>
        <w:ind w:left="180"/>
        <w:rPr>
          <w:rFonts w:ascii="Gotham HTF" w:cs="Gotham HTF" w:hAnsi="Gotham HTF" w:eastAsia="Gotham HTF"/>
          <w:color w:val="3f3f3f"/>
          <w:position w:val="0"/>
          <w:sz w:val="22"/>
          <w:szCs w:val="22"/>
        </w:rPr>
      </w:pPr>
      <w:r>
        <w:rPr>
          <w:rFonts w:ascii="Gotham HTF"/>
          <w:color w:val="3f3f3f"/>
          <w:rtl w:val="0"/>
          <w:lang w:val="en-US"/>
        </w:rPr>
        <w:t>Erase the board</w:t>
      </w:r>
    </w:p>
    <w:p>
      <w:pPr>
        <w:pStyle w:val="Body"/>
        <w:numPr>
          <w:ilvl w:val="0"/>
          <w:numId w:val="9"/>
        </w:numPr>
        <w:ind w:left="180"/>
        <w:rPr>
          <w:rFonts w:ascii="Gotham HTF" w:cs="Gotham HTF" w:hAnsi="Gotham HTF" w:eastAsia="Gotham HTF"/>
          <w:color w:val="3f3f3f"/>
          <w:position w:val="0"/>
          <w:sz w:val="22"/>
          <w:szCs w:val="22"/>
        </w:rPr>
      </w:pPr>
      <w:r>
        <w:rPr>
          <w:rFonts w:ascii="Gotham HTF"/>
          <w:color w:val="3f3f3f"/>
          <w:rtl w:val="0"/>
          <w:lang w:val="en-US"/>
        </w:rPr>
        <w:t>Choose seat next class</w:t>
      </w:r>
    </w:p>
    <w:p>
      <w:pPr>
        <w:pStyle w:val="Body"/>
        <w:numPr>
          <w:ilvl w:val="0"/>
          <w:numId w:val="10"/>
        </w:numPr>
        <w:ind w:left="180"/>
        <w:rPr>
          <w:rFonts w:ascii="Gotham HTF" w:cs="Gotham HTF" w:hAnsi="Gotham HTF" w:eastAsia="Gotham HTF"/>
          <w:color w:val="3f3f3f"/>
          <w:position w:val="0"/>
          <w:sz w:val="22"/>
          <w:szCs w:val="22"/>
        </w:rPr>
      </w:pPr>
      <w:r>
        <w:rPr>
          <w:rFonts w:ascii="Gotham HTF"/>
          <w:color w:val="3f3f3f"/>
          <w:rtl w:val="0"/>
          <w:lang w:val="en-US"/>
        </w:rPr>
        <w:t>Lunch with the teacher</w:t>
      </w:r>
    </w:p>
    <w:p>
      <w:pPr>
        <w:pStyle w:val="Body"/>
        <w:numPr>
          <w:ilvl w:val="0"/>
          <w:numId w:val="11"/>
        </w:numPr>
        <w:ind w:left="180"/>
        <w:rPr>
          <w:rFonts w:ascii="Gotham HTF" w:cs="Gotham HTF" w:hAnsi="Gotham HTF" w:eastAsia="Gotham HTF"/>
          <w:color w:val="3f3f3f"/>
          <w:position w:val="0"/>
          <w:sz w:val="22"/>
          <w:szCs w:val="22"/>
        </w:rPr>
      </w:pPr>
      <w:r>
        <w:rPr>
          <w:rFonts w:ascii="Gotham HTF"/>
          <w:color w:val="3f3f3f"/>
          <w:rtl w:val="0"/>
          <w:lang w:val="en-US"/>
        </w:rPr>
        <w:t>First in line</w:t>
      </w:r>
    </w:p>
    <w:p>
      <w:pPr>
        <w:pStyle w:val="Body"/>
        <w:numPr>
          <w:ilvl w:val="0"/>
          <w:numId w:val="12"/>
        </w:numPr>
        <w:ind w:left="180"/>
        <w:rPr>
          <w:rFonts w:ascii="Gotham HTF" w:cs="Gotham HTF" w:hAnsi="Gotham HTF" w:eastAsia="Gotham HTF"/>
          <w:color w:val="3f3f3f"/>
          <w:position w:val="0"/>
          <w:sz w:val="22"/>
          <w:szCs w:val="22"/>
        </w:rPr>
      </w:pPr>
      <w:r>
        <w:rPr>
          <w:rFonts w:ascii="Gotham HTF"/>
          <w:color w:val="3f3f3f"/>
          <w:rtl w:val="0"/>
          <w:lang w:val="en-US"/>
        </w:rPr>
        <w:t>5 mins computer time</w:t>
      </w:r>
    </w:p>
    <w:p>
      <w:pPr>
        <w:pStyle w:val="Body"/>
        <w:numPr>
          <w:ilvl w:val="0"/>
          <w:numId w:val="13"/>
        </w:numPr>
        <w:ind w:left="180"/>
        <w:rPr>
          <w:rFonts w:ascii="Gotham HTF" w:cs="Gotham HTF" w:hAnsi="Gotham HTF" w:eastAsia="Gotham HTF"/>
          <w:color w:val="3f3f3f"/>
          <w:position w:val="0"/>
          <w:sz w:val="22"/>
          <w:szCs w:val="22"/>
        </w:rPr>
      </w:pPr>
      <w:r>
        <w:rPr>
          <w:rFonts w:ascii="Gotham HTF"/>
          <w:color w:val="3f3f3f"/>
          <w:rtl w:val="0"/>
          <w:lang w:val="en-US"/>
        </w:rPr>
        <w:t>5 mins reading time</w:t>
      </w:r>
    </w:p>
    <w:p>
      <w:pPr>
        <w:pStyle w:val="Body"/>
        <w:numPr>
          <w:ilvl w:val="0"/>
          <w:numId w:val="14"/>
        </w:numPr>
        <w:ind w:left="180"/>
        <w:rPr>
          <w:rFonts w:ascii="Gotham HTF" w:cs="Gotham HTF" w:hAnsi="Gotham HTF" w:eastAsia="Gotham HTF"/>
          <w:color w:val="3f3f3f"/>
          <w:position w:val="0"/>
          <w:sz w:val="22"/>
          <w:szCs w:val="22"/>
        </w:rPr>
      </w:pPr>
      <w:r>
        <w:rPr>
          <w:rFonts w:ascii="Gotham HTF"/>
          <w:color w:val="3f3f3f"/>
          <w:rtl w:val="0"/>
          <w:lang w:val="en-US"/>
        </w:rPr>
        <w:t>Draw on whiteboard</w:t>
      </w:r>
    </w:p>
    <w:p>
      <w:pPr>
        <w:pStyle w:val="Body"/>
        <w:numPr>
          <w:ilvl w:val="0"/>
          <w:numId w:val="15"/>
        </w:numPr>
        <w:ind w:left="180"/>
        <w:rPr>
          <w:rFonts w:ascii="Gotham HTF" w:cs="Gotham HTF" w:hAnsi="Gotham HTF" w:eastAsia="Gotham HTF"/>
          <w:color w:val="3f3f3f"/>
          <w:position w:val="0"/>
          <w:sz w:val="22"/>
          <w:szCs w:val="22"/>
        </w:rPr>
      </w:pPr>
      <w:r>
        <w:rPr>
          <w:rFonts w:ascii="Gotham HTF"/>
          <w:color w:val="3f3f3f"/>
          <w:rtl w:val="0"/>
        </w:rPr>
        <w:t>Sticker</w:t>
      </w:r>
    </w:p>
    <w:p>
      <w:pPr>
        <w:pStyle w:val="Body"/>
        <w:numPr>
          <w:ilvl w:val="0"/>
          <w:numId w:val="16"/>
        </w:numPr>
        <w:ind w:left="180"/>
        <w:rPr>
          <w:rFonts w:ascii="Gotham HTF" w:cs="Gotham HTF" w:hAnsi="Gotham HTF" w:eastAsia="Gotham HTF"/>
          <w:color w:val="3f3f3f"/>
          <w:position w:val="0"/>
          <w:sz w:val="22"/>
          <w:szCs w:val="22"/>
        </w:rPr>
      </w:pPr>
      <w:r>
        <w:rPr>
          <w:rFonts w:ascii="Gotham HTF"/>
          <w:color w:val="3f3f3f"/>
          <w:rtl w:val="0"/>
          <w:lang w:val="en-US"/>
        </w:rPr>
        <w:t>Prize from prize box</w:t>
      </w:r>
    </w:p>
    <w:p>
      <w:pPr>
        <w:pStyle w:val="Body"/>
        <w:numPr>
          <w:ilvl w:val="0"/>
          <w:numId w:val="17"/>
        </w:numPr>
        <w:ind w:left="180"/>
        <w:rPr>
          <w:rFonts w:ascii="Gotham HTF" w:cs="Gotham HTF" w:hAnsi="Gotham HTF" w:eastAsia="Gotham HTF"/>
          <w:color w:val="3f3f3f"/>
          <w:position w:val="0"/>
          <w:sz w:val="22"/>
          <w:szCs w:val="22"/>
        </w:rPr>
        <w:sectPr>
          <w:headerReference w:type="default" r:id="rId6"/>
          <w:footerReference w:type="default" r:id="rId7"/>
          <w:type w:val="continuous"/>
          <w:pgSz w:w="12240" w:h="15840" w:orient="portrait"/>
          <w:pgMar w:top="1080" w:right="1440" w:bottom="1080" w:left="1440" w:header="720" w:footer="864"/>
          <w:cols w:space="468" w:num="3" w:equalWidth="1"/>
          <w:bidi w:val="0"/>
        </w:sectPr>
      </w:pPr>
      <w:r>
        <w:rPr>
          <w:rFonts w:ascii="Gotham HTF"/>
          <w:color w:val="3f3f3f"/>
          <w:rtl w:val="0"/>
        </w:rPr>
        <w:t>Special art material</w:t>
      </w:r>
    </w:p>
    <w:p>
      <w:pPr>
        <w:pStyle w:val="Body"/>
        <w:rPr>
          <w:rFonts w:ascii="Gotham HTF" w:cs="Gotham HTF" w:hAnsi="Gotham HTF" w:eastAsia="Gotham HTF"/>
          <w:color w:val="3f3f3f"/>
        </w:rPr>
      </w:pPr>
    </w:p>
    <w:p>
      <w:pPr>
        <w:pStyle w:val="Body"/>
        <w:rPr>
          <w:rFonts w:ascii="Gotham HTF" w:cs="Gotham HTF" w:hAnsi="Gotham HTF" w:eastAsia="Gotham HTF"/>
          <w:b w:val="1"/>
          <w:bCs w:val="1"/>
          <w:color w:val="3f3f3f"/>
          <w:sz w:val="28"/>
          <w:szCs w:val="28"/>
        </w:rPr>
      </w:pPr>
    </w:p>
    <w:p>
      <w:pPr>
        <w:pStyle w:val="Body"/>
        <w:rPr>
          <w:rFonts w:ascii="Gotham HTF" w:cs="Gotham HTF" w:hAnsi="Gotham HTF" w:eastAsia="Gotham HTF"/>
          <w:b w:val="1"/>
          <w:bCs w:val="1"/>
          <w:color w:val="3f3f3f"/>
          <w:sz w:val="28"/>
          <w:szCs w:val="28"/>
        </w:rPr>
      </w:pPr>
      <w:r>
        <w:rPr>
          <w:rFonts w:ascii="Gotham HTF"/>
          <w:b w:val="1"/>
          <w:bCs w:val="1"/>
          <w:color w:val="3f3f3f"/>
          <w:sz w:val="28"/>
          <w:szCs w:val="28"/>
          <w:rtl w:val="0"/>
          <w:lang w:val="en-US"/>
        </w:rPr>
        <w:t>Plan</w:t>
      </w:r>
    </w:p>
    <w:p>
      <w:pPr>
        <w:pStyle w:val="Body"/>
        <w:rPr>
          <w:rFonts w:ascii="Gotham HTF" w:cs="Gotham HTF" w:hAnsi="Gotham HTF" w:eastAsia="Gotham HTF"/>
          <w:color w:val="3f3f3f"/>
        </w:rPr>
      </w:pPr>
      <w:r>
        <w:rPr>
          <w:rFonts w:ascii="Gotham HTF"/>
          <w:color w:val="3f3f3f"/>
          <w:rtl w:val="0"/>
          <w:lang w:val="en-US"/>
        </w:rPr>
        <w:t xml:space="preserve">Briefly describe how the student will be able to earn rewards. </w:t>
      </w:r>
    </w:p>
    <w:p>
      <w:pPr>
        <w:pStyle w:val="Body"/>
        <w:rPr>
          <w:rFonts w:ascii="Gotham HTF" w:cs="Gotham HTF" w:hAnsi="Gotham HTF" w:eastAsia="Gotham HTF"/>
          <w:color w:val="3f3f3f"/>
        </w:rPr>
      </w:pPr>
    </w:p>
    <w:p>
      <w:pPr>
        <w:pStyle w:val="Body"/>
        <w:rPr>
          <w:rFonts w:ascii="Gotham HTF" w:cs="Gotham HTF" w:hAnsi="Gotham HTF" w:eastAsia="Gotham HTF"/>
          <w:color w:val="3f3f3f"/>
        </w:rPr>
      </w:pPr>
      <w:r>
        <w:rPr>
          <w:rFonts w:ascii="Gotham HTF"/>
          <w:color w:val="3f3f3f"/>
          <w:rtl w:val="0"/>
        </w:rPr>
        <w:t>______________________________________________________________________</w:t>
      </w:r>
    </w:p>
    <w:p>
      <w:pPr>
        <w:pStyle w:val="Body"/>
        <w:rPr>
          <w:rFonts w:ascii="Gotham HTF" w:cs="Gotham HTF" w:hAnsi="Gotham HTF" w:eastAsia="Gotham HTF"/>
          <w:color w:val="3f3f3f"/>
        </w:rPr>
      </w:pPr>
    </w:p>
    <w:p>
      <w:pPr>
        <w:pStyle w:val="Body"/>
        <w:rPr>
          <w:rFonts w:ascii="Gotham HTF" w:cs="Gotham HTF" w:hAnsi="Gotham HTF" w:eastAsia="Gotham HTF"/>
          <w:color w:val="3f3f3f"/>
        </w:rPr>
      </w:pPr>
      <w:r>
        <w:rPr>
          <w:rFonts w:ascii="Gotham HTF"/>
          <w:color w:val="3f3f3f"/>
          <w:rtl w:val="0"/>
        </w:rPr>
        <w:t>______________________________________________________________________</w:t>
      </w:r>
    </w:p>
    <w:p>
      <w:pPr>
        <w:pStyle w:val="Body"/>
        <w:rPr>
          <w:rFonts w:ascii="Gotham HTF" w:cs="Gotham HTF" w:hAnsi="Gotham HTF" w:eastAsia="Gotham HTF"/>
          <w:color w:val="3f3f3f"/>
        </w:rPr>
      </w:pPr>
    </w:p>
    <w:p>
      <w:pPr>
        <w:pStyle w:val="Body"/>
        <w:rPr>
          <w:rFonts w:ascii="Gotham HTF" w:cs="Gotham HTF" w:hAnsi="Gotham HTF" w:eastAsia="Gotham HTF"/>
          <w:color w:val="3f3f3f"/>
        </w:rPr>
      </w:pPr>
      <w:r>
        <w:rPr>
          <w:rFonts w:ascii="Gotham HTF"/>
          <w:color w:val="3f3f3f"/>
          <w:rtl w:val="0"/>
        </w:rPr>
        <w:t>______________________________________________________________________</w:t>
      </w:r>
    </w:p>
    <w:p>
      <w:pPr>
        <w:pStyle w:val="Body"/>
        <w:jc w:val="center"/>
        <w:rPr>
          <w:rFonts w:ascii="Gotham HTF" w:cs="Gotham HTF" w:hAnsi="Gotham HTF" w:eastAsia="Gotham HTF"/>
          <w:b w:val="1"/>
          <w:bCs w:val="1"/>
          <w:color w:val="3f3f3f"/>
          <w:sz w:val="36"/>
          <w:szCs w:val="36"/>
        </w:rPr>
      </w:pPr>
      <w:r>
        <w:rPr>
          <w:rFonts w:ascii="Gotham HTF"/>
          <w:b w:val="1"/>
          <w:bCs w:val="1"/>
          <w:color w:val="3f3f3f"/>
          <w:sz w:val="36"/>
          <w:szCs w:val="36"/>
          <w:rtl w:val="0"/>
          <w:lang w:val="pt-PT"/>
        </w:rPr>
        <w:t xml:space="preserve">Behavior Chart </w:t>
      </w:r>
    </w:p>
    <w:p>
      <w:pPr>
        <w:pStyle w:val="Body"/>
        <w:jc w:val="center"/>
        <w:rPr>
          <w:rFonts w:ascii="Gotham HTF" w:cs="Gotham HTF" w:hAnsi="Gotham HTF" w:eastAsia="Gotham HTF"/>
          <w:b w:val="1"/>
          <w:bCs w:val="1"/>
          <w:color w:val="3f3f3f"/>
          <w:sz w:val="36"/>
          <w:szCs w:val="36"/>
        </w:rPr>
      </w:pPr>
    </w:p>
    <w:p>
      <w:pPr>
        <w:pStyle w:val="Body"/>
        <w:rPr>
          <w:rFonts w:ascii="Gotham HTF" w:cs="Gotham HTF" w:hAnsi="Gotham HTF" w:eastAsia="Gotham HTF"/>
          <w:color w:val="3f3f3f"/>
        </w:rPr>
      </w:pPr>
    </w:p>
    <w:tbl>
      <w:tblPr>
        <w:tblW w:w="100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3f3f3f" w:sz="2" w:space="0" w:shadow="0" w:frame="0"/>
          <w:insideV w:val="single" w:color="3f3f3f" w:sz="2" w:space="0" w:shadow="0" w:frame="0"/>
        </w:tblBorders>
        <w:shd w:val="clear" w:color="auto" w:fill="auto"/>
        <w:tblLayout w:type="fixed"/>
      </w:tblPr>
      <w:tblGrid>
        <w:gridCol w:w="6480"/>
        <w:gridCol w:w="720"/>
        <w:gridCol w:w="720"/>
        <w:gridCol w:w="720"/>
        <w:gridCol w:w="720"/>
        <w:gridCol w:w="720"/>
      </w:tblGrid>
      <w:tr>
        <w:tblPrEx>
          <w:shd w:val="clear" w:color="auto" w:fill="bdc0bf"/>
        </w:tblPrEx>
        <w:trPr>
          <w:trHeight w:val="290" w:hRule="atLeast"/>
          <w:tblHeader/>
        </w:trPr>
        <w:tc>
          <w:tcPr>
            <w:tcW w:type="dxa" w:w="6480"/>
            <w:tcBorders>
              <w:top w:val="single" w:color="3f3f3f" w:sz="4" w:space="0" w:shadow="0" w:frame="0"/>
              <w:left w:val="single" w:color="3f3f3f" w:sz="4" w:space="0" w:shadow="0" w:frame="0"/>
              <w:bottom w:val="single" w:color="3f3f3f" w:sz="4" w:space="0" w:shadow="0" w:frame="0"/>
              <w:right w:val="single" w:color="3f3f3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/>
                <w:color w:val="3f3f3f"/>
                <w:sz w:val="24"/>
                <w:szCs w:val="24"/>
                <w:rtl w:val="0"/>
              </w:rPr>
              <w:t>Behavior Goal</w:t>
            </w:r>
          </w:p>
        </w:tc>
        <w:tc>
          <w:tcPr>
            <w:tcW w:type="dxa" w:w="3600"/>
            <w:gridSpan w:val="5"/>
            <w:tcBorders>
              <w:top w:val="single" w:color="3f3f3f" w:sz="4" w:space="0" w:shadow="0" w:frame="0"/>
              <w:left w:val="single" w:color="3f3f3f" w:sz="4" w:space="0" w:shadow="0" w:frame="0"/>
              <w:bottom w:val="single" w:color="3f3f3f" w:sz="4" w:space="0" w:shadow="0" w:frame="0"/>
              <w:right w:val="single" w:color="3f3f3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/>
                <w:color w:val="3f3f3f"/>
                <w:sz w:val="24"/>
                <w:szCs w:val="24"/>
                <w:rtl w:val="0"/>
              </w:rPr>
              <w:t>How did I do?</w:t>
            </w:r>
          </w:p>
        </w:tc>
      </w:tr>
      <w:tr>
        <w:tblPrEx>
          <w:shd w:val="clear" w:color="auto" w:fill="auto"/>
        </w:tblPrEx>
        <w:trPr>
          <w:trHeight w:val="502" w:hRule="atLeast"/>
        </w:trPr>
        <w:tc>
          <w:tcPr>
            <w:tcW w:type="dxa" w:w="6480"/>
            <w:tcBorders>
              <w:top w:val="single" w:color="3f3f3f" w:sz="4" w:space="0" w:shadow="0" w:frame="0"/>
              <w:left w:val="single" w:color="3f3f3f" w:sz="4" w:space="0" w:shadow="0" w:frame="0"/>
              <w:bottom w:val="single" w:color="3f3f3f" w:sz="4" w:space="0" w:shadow="0" w:frame="0"/>
              <w:right w:val="single" w:color="3f3f3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3f3f3f" w:sz="4" w:space="0" w:shadow="0" w:frame="0"/>
              <w:left w:val="single" w:color="3f3f3f" w:sz="4" w:space="0" w:shadow="0" w:frame="0"/>
              <w:bottom w:val="single" w:color="3f3f3f" w:sz="4" w:space="0" w:shadow="0" w:frame="0"/>
              <w:right w:val="single" w:color="3f3f3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3f3f3f" w:sz="4" w:space="0" w:shadow="0" w:frame="0"/>
              <w:left w:val="single" w:color="3f3f3f" w:sz="4" w:space="0" w:shadow="0" w:frame="0"/>
              <w:bottom w:val="single" w:color="3f3f3f" w:sz="4" w:space="0" w:shadow="0" w:frame="0"/>
              <w:right w:val="single" w:color="3f3f3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3f3f3f" w:sz="4" w:space="0" w:shadow="0" w:frame="0"/>
              <w:left w:val="single" w:color="3f3f3f" w:sz="4" w:space="0" w:shadow="0" w:frame="0"/>
              <w:bottom w:val="single" w:color="3f3f3f" w:sz="4" w:space="0" w:shadow="0" w:frame="0"/>
              <w:right w:val="single" w:color="3f3f3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3f3f3f" w:sz="4" w:space="0" w:shadow="0" w:frame="0"/>
              <w:left w:val="single" w:color="3f3f3f" w:sz="4" w:space="0" w:shadow="0" w:frame="0"/>
              <w:bottom w:val="single" w:color="3f3f3f" w:sz="4" w:space="0" w:shadow="0" w:frame="0"/>
              <w:right w:val="single" w:color="3f3f3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3f3f3f" w:sz="4" w:space="0" w:shadow="0" w:frame="0"/>
              <w:left w:val="single" w:color="3f3f3f" w:sz="4" w:space="0" w:shadow="0" w:frame="0"/>
              <w:bottom w:val="single" w:color="3f3f3f" w:sz="4" w:space="0" w:shadow="0" w:frame="0"/>
              <w:right w:val="single" w:color="3f3f3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2" w:hRule="atLeast"/>
        </w:trPr>
        <w:tc>
          <w:tcPr>
            <w:tcW w:type="dxa" w:w="6480"/>
            <w:tcBorders>
              <w:top w:val="single" w:color="3f3f3f" w:sz="4" w:space="0" w:shadow="0" w:frame="0"/>
              <w:left w:val="single" w:color="3f3f3f" w:sz="4" w:space="0" w:shadow="0" w:frame="0"/>
              <w:bottom w:val="single" w:color="3f3f3f" w:sz="4" w:space="0" w:shadow="0" w:frame="0"/>
              <w:right w:val="single" w:color="3f3f3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3f3f3f" w:sz="4" w:space="0" w:shadow="0" w:frame="0"/>
              <w:left w:val="single" w:color="3f3f3f" w:sz="4" w:space="0" w:shadow="0" w:frame="0"/>
              <w:bottom w:val="single" w:color="3f3f3f" w:sz="4" w:space="0" w:shadow="0" w:frame="0"/>
              <w:right w:val="single" w:color="3f3f3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3f3f3f" w:sz="4" w:space="0" w:shadow="0" w:frame="0"/>
              <w:left w:val="single" w:color="3f3f3f" w:sz="4" w:space="0" w:shadow="0" w:frame="0"/>
              <w:bottom w:val="single" w:color="3f3f3f" w:sz="4" w:space="0" w:shadow="0" w:frame="0"/>
              <w:right w:val="single" w:color="3f3f3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3f3f3f" w:sz="4" w:space="0" w:shadow="0" w:frame="0"/>
              <w:left w:val="single" w:color="3f3f3f" w:sz="4" w:space="0" w:shadow="0" w:frame="0"/>
              <w:bottom w:val="single" w:color="3f3f3f" w:sz="4" w:space="0" w:shadow="0" w:frame="0"/>
              <w:right w:val="single" w:color="3f3f3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3f3f3f" w:sz="4" w:space="0" w:shadow="0" w:frame="0"/>
              <w:left w:val="single" w:color="3f3f3f" w:sz="4" w:space="0" w:shadow="0" w:frame="0"/>
              <w:bottom w:val="single" w:color="3f3f3f" w:sz="4" w:space="0" w:shadow="0" w:frame="0"/>
              <w:right w:val="single" w:color="3f3f3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3f3f3f" w:sz="4" w:space="0" w:shadow="0" w:frame="0"/>
              <w:left w:val="single" w:color="3f3f3f" w:sz="4" w:space="0" w:shadow="0" w:frame="0"/>
              <w:bottom w:val="single" w:color="3f3f3f" w:sz="4" w:space="0" w:shadow="0" w:frame="0"/>
              <w:right w:val="single" w:color="3f3f3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2" w:hRule="atLeast"/>
        </w:trPr>
        <w:tc>
          <w:tcPr>
            <w:tcW w:type="dxa" w:w="6480"/>
            <w:tcBorders>
              <w:top w:val="single" w:color="3f3f3f" w:sz="4" w:space="0" w:shadow="0" w:frame="0"/>
              <w:left w:val="single" w:color="3f3f3f" w:sz="4" w:space="0" w:shadow="0" w:frame="0"/>
              <w:bottom w:val="single" w:color="3f3f3f" w:sz="4" w:space="0" w:shadow="0" w:frame="0"/>
              <w:right w:val="single" w:color="3f3f3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3f3f3f" w:sz="4" w:space="0" w:shadow="0" w:frame="0"/>
              <w:left w:val="single" w:color="3f3f3f" w:sz="4" w:space="0" w:shadow="0" w:frame="0"/>
              <w:bottom w:val="single" w:color="3f3f3f" w:sz="4" w:space="0" w:shadow="0" w:frame="0"/>
              <w:right w:val="single" w:color="3f3f3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3f3f3f" w:sz="4" w:space="0" w:shadow="0" w:frame="0"/>
              <w:left w:val="single" w:color="3f3f3f" w:sz="4" w:space="0" w:shadow="0" w:frame="0"/>
              <w:bottom w:val="single" w:color="3f3f3f" w:sz="4" w:space="0" w:shadow="0" w:frame="0"/>
              <w:right w:val="single" w:color="3f3f3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3f3f3f" w:sz="4" w:space="0" w:shadow="0" w:frame="0"/>
              <w:left w:val="single" w:color="3f3f3f" w:sz="4" w:space="0" w:shadow="0" w:frame="0"/>
              <w:bottom w:val="single" w:color="3f3f3f" w:sz="4" w:space="0" w:shadow="0" w:frame="0"/>
              <w:right w:val="single" w:color="3f3f3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3f3f3f" w:sz="4" w:space="0" w:shadow="0" w:frame="0"/>
              <w:left w:val="single" w:color="3f3f3f" w:sz="4" w:space="0" w:shadow="0" w:frame="0"/>
              <w:bottom w:val="single" w:color="3f3f3f" w:sz="4" w:space="0" w:shadow="0" w:frame="0"/>
              <w:right w:val="single" w:color="3f3f3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3f3f3f" w:sz="4" w:space="0" w:shadow="0" w:frame="0"/>
              <w:left w:val="single" w:color="3f3f3f" w:sz="4" w:space="0" w:shadow="0" w:frame="0"/>
              <w:bottom w:val="single" w:color="3f3f3f" w:sz="4" w:space="0" w:shadow="0" w:frame="0"/>
              <w:right w:val="single" w:color="3f3f3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Gotham HTF" w:cs="Gotham HTF" w:hAnsi="Gotham HTF" w:eastAsia="Gotham HTF"/>
          <w:color w:val="3f3f3f"/>
        </w:rPr>
      </w:pPr>
    </w:p>
    <w:p>
      <w:pPr>
        <w:pStyle w:val="Body"/>
        <w:rPr>
          <w:rFonts w:ascii="Gotham HTF" w:cs="Gotham HTF" w:hAnsi="Gotham HTF" w:eastAsia="Gotham HTF"/>
          <w:color w:val="3f3f3f"/>
        </w:rPr>
      </w:pPr>
    </w:p>
    <w:p>
      <w:pPr>
        <w:pStyle w:val="Body"/>
        <w:rPr>
          <w:rFonts w:ascii="Gotham HTF" w:cs="Gotham HTF" w:hAnsi="Gotham HTF" w:eastAsia="Gotham HTF"/>
          <w:color w:val="3f3f3f"/>
        </w:rPr>
      </w:pPr>
      <w:r>
        <w:rPr>
          <w:rFonts w:ascii="Gotham HTF"/>
          <w:color w:val="3f3f3f"/>
          <w:rtl w:val="0"/>
          <w:lang w:val="en-US"/>
        </w:rPr>
        <w:t>Comments:</w:t>
      </w:r>
    </w:p>
    <w:p>
      <w:pPr>
        <w:pStyle w:val="Body"/>
        <w:rPr>
          <w:rFonts w:ascii="Gotham HTF" w:cs="Gotham HTF" w:hAnsi="Gotham HTF" w:eastAsia="Gotham HTF"/>
          <w:color w:val="3f3f3f"/>
        </w:rPr>
      </w:pPr>
    </w:p>
    <w:p>
      <w:pPr>
        <w:pStyle w:val="Body"/>
        <w:rPr>
          <w:rFonts w:ascii="Gotham HTF" w:cs="Gotham HTF" w:hAnsi="Gotham HTF" w:eastAsia="Gotham HTF"/>
          <w:color w:val="3f3f3f"/>
        </w:rPr>
      </w:pPr>
    </w:p>
    <w:p>
      <w:pPr>
        <w:pStyle w:val="Body"/>
        <w:rPr>
          <w:rFonts w:ascii="Gotham HTF" w:cs="Gotham HTF" w:hAnsi="Gotham HTF" w:eastAsia="Gotham HTF"/>
          <w:color w:val="3f3f3f"/>
        </w:rPr>
      </w:pPr>
    </w:p>
    <w:p>
      <w:pPr>
        <w:pStyle w:val="Body"/>
        <w:rPr>
          <w:rFonts w:ascii="Gotham HTF" w:cs="Gotham HTF" w:hAnsi="Gotham HTF" w:eastAsia="Gotham HTF"/>
          <w:color w:val="3f3f3f"/>
        </w:rPr>
      </w:pPr>
    </w:p>
    <w:p>
      <w:pPr>
        <w:pStyle w:val="Body"/>
        <w:rPr>
          <w:rFonts w:ascii="Gotham HTF" w:cs="Gotham HTF" w:hAnsi="Gotham HTF" w:eastAsia="Gotham HTF"/>
          <w:color w:val="3f3f3f"/>
        </w:rPr>
      </w:pPr>
    </w:p>
    <w:p>
      <w:pPr>
        <w:pStyle w:val="Body"/>
        <w:rPr>
          <w:rFonts w:ascii="Gotham HTF" w:cs="Gotham HTF" w:hAnsi="Gotham HTF" w:eastAsia="Gotham HTF"/>
          <w:color w:val="3f3f3f"/>
        </w:rPr>
      </w:pPr>
    </w:p>
    <w:p>
      <w:pPr>
        <w:pStyle w:val="Body"/>
        <w:rPr>
          <w:rFonts w:ascii="Gotham HTF" w:cs="Gotham HTF" w:hAnsi="Gotham HTF" w:eastAsia="Gotham HTF"/>
          <w:color w:val="3f3f3f"/>
          <w:sz w:val="24"/>
          <w:szCs w:val="24"/>
        </w:rPr>
      </w:pPr>
      <w:r>
        <w:rPr>
          <w:rFonts w:ascii="Gotham HTF"/>
          <w:color w:val="3f3f3f"/>
          <w:sz w:val="24"/>
          <w:szCs w:val="24"/>
          <w:rtl w:val="0"/>
          <w:lang w:val="fr-FR"/>
        </w:rPr>
        <w:t>Parent Signature__________________________________</w:t>
      </w:r>
    </w:p>
    <w:p>
      <w:pPr>
        <w:pStyle w:val="Body"/>
        <w:rPr>
          <w:rFonts w:ascii="Gotham HTF" w:cs="Gotham HTF" w:hAnsi="Gotham HTF" w:eastAsia="Gotham HTF"/>
          <w:color w:val="3f3f3f"/>
          <w:sz w:val="24"/>
          <w:szCs w:val="24"/>
        </w:rPr>
      </w:pPr>
    </w:p>
    <w:p>
      <w:pPr>
        <w:pStyle w:val="Body"/>
        <w:rPr>
          <w:rFonts w:ascii="Gotham HTF" w:cs="Gotham HTF" w:hAnsi="Gotham HTF" w:eastAsia="Gotham HTF"/>
          <w:color w:val="3f3f3f"/>
          <w:sz w:val="24"/>
          <w:szCs w:val="24"/>
        </w:rPr>
      </w:pPr>
    </w:p>
    <w:p>
      <w:pPr>
        <w:pStyle w:val="Body"/>
        <w:rPr>
          <w:rFonts w:ascii="Gotham HTF" w:cs="Gotham HTF" w:hAnsi="Gotham HTF" w:eastAsia="Gotham HTF"/>
          <w:color w:val="3f3f3f"/>
          <w:sz w:val="24"/>
          <w:szCs w:val="24"/>
        </w:rPr>
      </w:pPr>
    </w:p>
    <w:p>
      <w:pPr>
        <w:pStyle w:val="Body"/>
        <w:rPr>
          <w:rFonts w:ascii="Gotham HTF" w:cs="Gotham HTF" w:hAnsi="Gotham HTF" w:eastAsia="Gotham HTF"/>
          <w:color w:val="3f3f3f"/>
          <w:sz w:val="24"/>
          <w:szCs w:val="24"/>
        </w:rPr>
      </w:pPr>
    </w:p>
    <w:p>
      <w:pPr>
        <w:pStyle w:val="Body"/>
        <w:rPr>
          <w:rFonts w:ascii="Gotham HTF" w:cs="Gotham HTF" w:hAnsi="Gotham HTF" w:eastAsia="Gotham HTF"/>
          <w:color w:val="3f3f3f"/>
          <w:sz w:val="24"/>
          <w:szCs w:val="24"/>
        </w:rPr>
      </w:pPr>
    </w:p>
    <w:p>
      <w:pPr>
        <w:pStyle w:val="Body"/>
        <w:jc w:val="center"/>
        <w:rPr>
          <w:rFonts w:ascii="Gotham HTF" w:cs="Gotham HTF" w:hAnsi="Gotham HTF" w:eastAsia="Gotham HTF"/>
          <w:b w:val="1"/>
          <w:bCs w:val="1"/>
          <w:color w:val="3f3f3f"/>
          <w:sz w:val="36"/>
          <w:szCs w:val="36"/>
        </w:rPr>
      </w:pPr>
      <w:r>
        <w:rPr>
          <w:rFonts w:ascii="Gotham HTF"/>
          <w:b w:val="1"/>
          <w:bCs w:val="1"/>
          <w:color w:val="3f3f3f"/>
          <w:sz w:val="36"/>
          <w:szCs w:val="36"/>
          <w:rtl w:val="0"/>
          <w:lang w:val="pt-PT"/>
        </w:rPr>
        <w:t xml:space="preserve">Behavior Chart </w:t>
      </w:r>
    </w:p>
    <w:p>
      <w:pPr>
        <w:pStyle w:val="Body"/>
        <w:jc w:val="center"/>
        <w:rPr>
          <w:rFonts w:ascii="Gotham HTF" w:cs="Gotham HTF" w:hAnsi="Gotham HTF" w:eastAsia="Gotham HTF"/>
          <w:b w:val="1"/>
          <w:bCs w:val="1"/>
          <w:color w:val="3f3f3f"/>
          <w:sz w:val="36"/>
          <w:szCs w:val="36"/>
        </w:rPr>
      </w:pPr>
    </w:p>
    <w:p>
      <w:pPr>
        <w:pStyle w:val="Body"/>
        <w:rPr>
          <w:rFonts w:ascii="Gotham HTF" w:cs="Gotham HTF" w:hAnsi="Gotham HTF" w:eastAsia="Gotham HTF"/>
          <w:color w:val="3f3f3f"/>
        </w:rPr>
      </w:pPr>
    </w:p>
    <w:tbl>
      <w:tblPr>
        <w:tblW w:w="100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3f3f3f" w:sz="2" w:space="0" w:shadow="0" w:frame="0"/>
          <w:insideV w:val="single" w:color="3f3f3f" w:sz="2" w:space="0" w:shadow="0" w:frame="0"/>
        </w:tblBorders>
        <w:shd w:val="clear" w:color="auto" w:fill="auto"/>
        <w:tblLayout w:type="fixed"/>
      </w:tblPr>
      <w:tblGrid>
        <w:gridCol w:w="6480"/>
        <w:gridCol w:w="720"/>
        <w:gridCol w:w="720"/>
        <w:gridCol w:w="720"/>
        <w:gridCol w:w="720"/>
        <w:gridCol w:w="720"/>
      </w:tblGrid>
      <w:tr>
        <w:tblPrEx>
          <w:shd w:val="clear" w:color="auto" w:fill="bdc0bf"/>
        </w:tblPrEx>
        <w:trPr>
          <w:trHeight w:val="290" w:hRule="atLeast"/>
          <w:tblHeader/>
        </w:trPr>
        <w:tc>
          <w:tcPr>
            <w:tcW w:type="dxa" w:w="6480"/>
            <w:tcBorders>
              <w:top w:val="single" w:color="3f3f3f" w:sz="4" w:space="0" w:shadow="0" w:frame="0"/>
              <w:left w:val="single" w:color="3f3f3f" w:sz="4" w:space="0" w:shadow="0" w:frame="0"/>
              <w:bottom w:val="single" w:color="3f3f3f" w:sz="4" w:space="0" w:shadow="0" w:frame="0"/>
              <w:right w:val="single" w:color="3f3f3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/>
                <w:color w:val="3f3f3f"/>
                <w:sz w:val="24"/>
                <w:szCs w:val="24"/>
                <w:rtl w:val="0"/>
              </w:rPr>
              <w:t>Behavior Goal</w:t>
            </w:r>
          </w:p>
        </w:tc>
        <w:tc>
          <w:tcPr>
            <w:tcW w:type="dxa" w:w="3600"/>
            <w:gridSpan w:val="5"/>
            <w:tcBorders>
              <w:top w:val="single" w:color="3f3f3f" w:sz="4" w:space="0" w:shadow="0" w:frame="0"/>
              <w:left w:val="single" w:color="3f3f3f" w:sz="4" w:space="0" w:shadow="0" w:frame="0"/>
              <w:bottom w:val="single" w:color="3f3f3f" w:sz="4" w:space="0" w:shadow="0" w:frame="0"/>
              <w:right w:val="single" w:color="3f3f3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/>
                <w:color w:val="3f3f3f"/>
                <w:sz w:val="24"/>
                <w:szCs w:val="24"/>
                <w:rtl w:val="0"/>
              </w:rPr>
              <w:t>How did I do?</w:t>
            </w:r>
          </w:p>
        </w:tc>
      </w:tr>
      <w:tr>
        <w:tblPrEx>
          <w:shd w:val="clear" w:color="auto" w:fill="auto"/>
        </w:tblPrEx>
        <w:trPr>
          <w:trHeight w:val="502" w:hRule="atLeast"/>
        </w:trPr>
        <w:tc>
          <w:tcPr>
            <w:tcW w:type="dxa" w:w="6480"/>
            <w:tcBorders>
              <w:top w:val="single" w:color="3f3f3f" w:sz="4" w:space="0" w:shadow="0" w:frame="0"/>
              <w:left w:val="single" w:color="3f3f3f" w:sz="4" w:space="0" w:shadow="0" w:frame="0"/>
              <w:bottom w:val="single" w:color="3f3f3f" w:sz="4" w:space="0" w:shadow="0" w:frame="0"/>
              <w:right w:val="single" w:color="3f3f3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3f3f3f" w:sz="4" w:space="0" w:shadow="0" w:frame="0"/>
              <w:left w:val="single" w:color="3f3f3f" w:sz="4" w:space="0" w:shadow="0" w:frame="0"/>
              <w:bottom w:val="single" w:color="3f3f3f" w:sz="4" w:space="0" w:shadow="0" w:frame="0"/>
              <w:right w:val="single" w:color="3f3f3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3f3f3f" w:sz="4" w:space="0" w:shadow="0" w:frame="0"/>
              <w:left w:val="single" w:color="3f3f3f" w:sz="4" w:space="0" w:shadow="0" w:frame="0"/>
              <w:bottom w:val="single" w:color="3f3f3f" w:sz="4" w:space="0" w:shadow="0" w:frame="0"/>
              <w:right w:val="single" w:color="3f3f3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3f3f3f" w:sz="4" w:space="0" w:shadow="0" w:frame="0"/>
              <w:left w:val="single" w:color="3f3f3f" w:sz="4" w:space="0" w:shadow="0" w:frame="0"/>
              <w:bottom w:val="single" w:color="3f3f3f" w:sz="4" w:space="0" w:shadow="0" w:frame="0"/>
              <w:right w:val="single" w:color="3f3f3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3f3f3f" w:sz="4" w:space="0" w:shadow="0" w:frame="0"/>
              <w:left w:val="single" w:color="3f3f3f" w:sz="4" w:space="0" w:shadow="0" w:frame="0"/>
              <w:bottom w:val="single" w:color="3f3f3f" w:sz="4" w:space="0" w:shadow="0" w:frame="0"/>
              <w:right w:val="single" w:color="3f3f3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3f3f3f" w:sz="4" w:space="0" w:shadow="0" w:frame="0"/>
              <w:left w:val="single" w:color="3f3f3f" w:sz="4" w:space="0" w:shadow="0" w:frame="0"/>
              <w:bottom w:val="single" w:color="3f3f3f" w:sz="4" w:space="0" w:shadow="0" w:frame="0"/>
              <w:right w:val="single" w:color="3f3f3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2" w:hRule="atLeast"/>
        </w:trPr>
        <w:tc>
          <w:tcPr>
            <w:tcW w:type="dxa" w:w="6480"/>
            <w:tcBorders>
              <w:top w:val="single" w:color="3f3f3f" w:sz="4" w:space="0" w:shadow="0" w:frame="0"/>
              <w:left w:val="single" w:color="3f3f3f" w:sz="4" w:space="0" w:shadow="0" w:frame="0"/>
              <w:bottom w:val="single" w:color="3f3f3f" w:sz="4" w:space="0" w:shadow="0" w:frame="0"/>
              <w:right w:val="single" w:color="3f3f3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3f3f3f" w:sz="4" w:space="0" w:shadow="0" w:frame="0"/>
              <w:left w:val="single" w:color="3f3f3f" w:sz="4" w:space="0" w:shadow="0" w:frame="0"/>
              <w:bottom w:val="single" w:color="3f3f3f" w:sz="4" w:space="0" w:shadow="0" w:frame="0"/>
              <w:right w:val="single" w:color="3f3f3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3f3f3f" w:sz="4" w:space="0" w:shadow="0" w:frame="0"/>
              <w:left w:val="single" w:color="3f3f3f" w:sz="4" w:space="0" w:shadow="0" w:frame="0"/>
              <w:bottom w:val="single" w:color="3f3f3f" w:sz="4" w:space="0" w:shadow="0" w:frame="0"/>
              <w:right w:val="single" w:color="3f3f3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3f3f3f" w:sz="4" w:space="0" w:shadow="0" w:frame="0"/>
              <w:left w:val="single" w:color="3f3f3f" w:sz="4" w:space="0" w:shadow="0" w:frame="0"/>
              <w:bottom w:val="single" w:color="3f3f3f" w:sz="4" w:space="0" w:shadow="0" w:frame="0"/>
              <w:right w:val="single" w:color="3f3f3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3f3f3f" w:sz="4" w:space="0" w:shadow="0" w:frame="0"/>
              <w:left w:val="single" w:color="3f3f3f" w:sz="4" w:space="0" w:shadow="0" w:frame="0"/>
              <w:bottom w:val="single" w:color="3f3f3f" w:sz="4" w:space="0" w:shadow="0" w:frame="0"/>
              <w:right w:val="single" w:color="3f3f3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3f3f3f" w:sz="4" w:space="0" w:shadow="0" w:frame="0"/>
              <w:left w:val="single" w:color="3f3f3f" w:sz="4" w:space="0" w:shadow="0" w:frame="0"/>
              <w:bottom w:val="single" w:color="3f3f3f" w:sz="4" w:space="0" w:shadow="0" w:frame="0"/>
              <w:right w:val="single" w:color="3f3f3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2" w:hRule="atLeast"/>
        </w:trPr>
        <w:tc>
          <w:tcPr>
            <w:tcW w:type="dxa" w:w="6480"/>
            <w:tcBorders>
              <w:top w:val="single" w:color="3f3f3f" w:sz="4" w:space="0" w:shadow="0" w:frame="0"/>
              <w:left w:val="single" w:color="3f3f3f" w:sz="4" w:space="0" w:shadow="0" w:frame="0"/>
              <w:bottom w:val="single" w:color="3f3f3f" w:sz="4" w:space="0" w:shadow="0" w:frame="0"/>
              <w:right w:val="single" w:color="3f3f3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3f3f3f" w:sz="4" w:space="0" w:shadow="0" w:frame="0"/>
              <w:left w:val="single" w:color="3f3f3f" w:sz="4" w:space="0" w:shadow="0" w:frame="0"/>
              <w:bottom w:val="single" w:color="3f3f3f" w:sz="4" w:space="0" w:shadow="0" w:frame="0"/>
              <w:right w:val="single" w:color="3f3f3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3f3f3f" w:sz="4" w:space="0" w:shadow="0" w:frame="0"/>
              <w:left w:val="single" w:color="3f3f3f" w:sz="4" w:space="0" w:shadow="0" w:frame="0"/>
              <w:bottom w:val="single" w:color="3f3f3f" w:sz="4" w:space="0" w:shadow="0" w:frame="0"/>
              <w:right w:val="single" w:color="3f3f3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3f3f3f" w:sz="4" w:space="0" w:shadow="0" w:frame="0"/>
              <w:left w:val="single" w:color="3f3f3f" w:sz="4" w:space="0" w:shadow="0" w:frame="0"/>
              <w:bottom w:val="single" w:color="3f3f3f" w:sz="4" w:space="0" w:shadow="0" w:frame="0"/>
              <w:right w:val="single" w:color="3f3f3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3f3f3f" w:sz="4" w:space="0" w:shadow="0" w:frame="0"/>
              <w:left w:val="single" w:color="3f3f3f" w:sz="4" w:space="0" w:shadow="0" w:frame="0"/>
              <w:bottom w:val="single" w:color="3f3f3f" w:sz="4" w:space="0" w:shadow="0" w:frame="0"/>
              <w:right w:val="single" w:color="3f3f3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3f3f3f" w:sz="4" w:space="0" w:shadow="0" w:frame="0"/>
              <w:left w:val="single" w:color="3f3f3f" w:sz="4" w:space="0" w:shadow="0" w:frame="0"/>
              <w:bottom w:val="single" w:color="3f3f3f" w:sz="4" w:space="0" w:shadow="0" w:frame="0"/>
              <w:right w:val="single" w:color="3f3f3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Gotham HTF" w:cs="Gotham HTF" w:hAnsi="Gotham HTF" w:eastAsia="Gotham HTF"/>
          <w:color w:val="3f3f3f"/>
        </w:rPr>
      </w:pPr>
    </w:p>
    <w:p>
      <w:pPr>
        <w:pStyle w:val="Body"/>
        <w:rPr>
          <w:rFonts w:ascii="Gotham HTF" w:cs="Gotham HTF" w:hAnsi="Gotham HTF" w:eastAsia="Gotham HTF"/>
          <w:color w:val="3f3f3f"/>
        </w:rPr>
      </w:pPr>
    </w:p>
    <w:p>
      <w:pPr>
        <w:pStyle w:val="Body"/>
        <w:rPr>
          <w:rFonts w:ascii="Gotham HTF" w:cs="Gotham HTF" w:hAnsi="Gotham HTF" w:eastAsia="Gotham HTF"/>
          <w:color w:val="3f3f3f"/>
        </w:rPr>
      </w:pPr>
      <w:r>
        <w:rPr>
          <w:rFonts w:ascii="Gotham HTF"/>
          <w:color w:val="3f3f3f"/>
          <w:rtl w:val="0"/>
          <w:lang w:val="en-US"/>
        </w:rPr>
        <w:t>Comments:</w:t>
      </w:r>
    </w:p>
    <w:p>
      <w:pPr>
        <w:pStyle w:val="Body"/>
        <w:rPr>
          <w:rFonts w:ascii="Gotham HTF" w:cs="Gotham HTF" w:hAnsi="Gotham HTF" w:eastAsia="Gotham HTF"/>
          <w:color w:val="3f3f3f"/>
        </w:rPr>
      </w:pPr>
    </w:p>
    <w:p>
      <w:pPr>
        <w:pStyle w:val="Body"/>
        <w:rPr>
          <w:rFonts w:ascii="Gotham HTF" w:cs="Gotham HTF" w:hAnsi="Gotham HTF" w:eastAsia="Gotham HTF"/>
          <w:color w:val="3f3f3f"/>
        </w:rPr>
      </w:pPr>
    </w:p>
    <w:p>
      <w:pPr>
        <w:pStyle w:val="Body"/>
        <w:rPr>
          <w:rFonts w:ascii="Gotham HTF" w:cs="Gotham HTF" w:hAnsi="Gotham HTF" w:eastAsia="Gotham HTF"/>
          <w:color w:val="3f3f3f"/>
        </w:rPr>
      </w:pPr>
    </w:p>
    <w:p>
      <w:pPr>
        <w:pStyle w:val="Body"/>
        <w:rPr>
          <w:rFonts w:ascii="Gotham HTF" w:cs="Gotham HTF" w:hAnsi="Gotham HTF" w:eastAsia="Gotham HTF"/>
          <w:color w:val="3f3f3f"/>
        </w:rPr>
      </w:pPr>
    </w:p>
    <w:p>
      <w:pPr>
        <w:pStyle w:val="Body"/>
        <w:rPr>
          <w:rFonts w:ascii="Gotham HTF" w:cs="Gotham HTF" w:hAnsi="Gotham HTF" w:eastAsia="Gotham HTF"/>
          <w:color w:val="3f3f3f"/>
        </w:rPr>
      </w:pPr>
    </w:p>
    <w:p>
      <w:pPr>
        <w:pStyle w:val="Body"/>
        <w:rPr>
          <w:rFonts w:ascii="Gotham HTF" w:cs="Gotham HTF" w:hAnsi="Gotham HTF" w:eastAsia="Gotham HTF"/>
          <w:color w:val="3f3f3f"/>
        </w:rPr>
      </w:pPr>
    </w:p>
    <w:p>
      <w:pPr>
        <w:pStyle w:val="Body"/>
      </w:pPr>
      <w:r>
        <w:rPr>
          <w:rFonts w:ascii="Gotham HTF"/>
          <w:color w:val="3f3f3f"/>
          <w:sz w:val="24"/>
          <w:szCs w:val="24"/>
          <w:rtl w:val="0"/>
          <w:lang w:val="fr-FR"/>
        </w:rPr>
        <w:t>Parent Signature__________________________________</w:t>
      </w:r>
    </w:p>
    <w:sectPr>
      <w:headerReference w:type="default" r:id="rId8"/>
      <w:footerReference w:type="default" r:id="rId9"/>
      <w:type w:val="continuous"/>
      <w:pgSz w:w="12240" w:h="15840" w:orient="portrait"/>
      <w:pgMar w:top="1080" w:right="144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otham HT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Gotham HTF" w:cs="Gotham HTF" w:hAnsi="Gotham HTF" w:eastAsia="Gotham HTF"/>
        <w:color w:val="3f3f3f"/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Gotham HTF" w:cs="Gotham HTF" w:hAnsi="Gotham HTF" w:eastAsia="Gotham HTF"/>
        <w:color w:val="3f3f3f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Gotham HTF" w:cs="Gotham HTF" w:hAnsi="Gotham HTF" w:eastAsia="Gotham HTF"/>
        <w:color w:val="3f3f3f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Gotham HTF" w:cs="Gotham HTF" w:hAnsi="Gotham HTF" w:eastAsia="Gotham HTF"/>
        <w:color w:val="3f3f3f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Gotham HTF" w:cs="Gotham HTF" w:hAnsi="Gotham HTF" w:eastAsia="Gotham HTF"/>
        <w:color w:val="3f3f3f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Gotham HTF" w:cs="Gotham HTF" w:hAnsi="Gotham HTF" w:eastAsia="Gotham HTF"/>
        <w:color w:val="3f3f3f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Gotham HTF" w:cs="Gotham HTF" w:hAnsi="Gotham HTF" w:eastAsia="Gotham HTF"/>
        <w:color w:val="3f3f3f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Gotham HTF" w:cs="Gotham HTF" w:hAnsi="Gotham HTF" w:eastAsia="Gotham HTF"/>
        <w:color w:val="3f3f3f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Gotham HTF" w:cs="Gotham HTF" w:hAnsi="Gotham HTF" w:eastAsia="Gotham HTF"/>
        <w:color w:val="3f3f3f"/>
        <w:position w:val="-2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Gotham HTF" w:cs="Gotham HTF" w:hAnsi="Gotham HTF" w:eastAsia="Gotham HTF"/>
        <w:color w:val="3f3f3f"/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Gotham HTF" w:cs="Gotham HTF" w:hAnsi="Gotham HTF" w:eastAsia="Gotham HTF"/>
        <w:color w:val="3f3f3f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Gotham HTF" w:cs="Gotham HTF" w:hAnsi="Gotham HTF" w:eastAsia="Gotham HTF"/>
        <w:color w:val="3f3f3f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Gotham HTF" w:cs="Gotham HTF" w:hAnsi="Gotham HTF" w:eastAsia="Gotham HTF"/>
        <w:color w:val="3f3f3f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Gotham HTF" w:cs="Gotham HTF" w:hAnsi="Gotham HTF" w:eastAsia="Gotham HTF"/>
        <w:color w:val="3f3f3f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Gotham HTF" w:cs="Gotham HTF" w:hAnsi="Gotham HTF" w:eastAsia="Gotham HTF"/>
        <w:color w:val="3f3f3f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Gotham HTF" w:cs="Gotham HTF" w:hAnsi="Gotham HTF" w:eastAsia="Gotham HTF"/>
        <w:color w:val="3f3f3f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Gotham HTF" w:cs="Gotham HTF" w:hAnsi="Gotham HTF" w:eastAsia="Gotham HTF"/>
        <w:color w:val="3f3f3f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Gotham HTF" w:cs="Gotham HTF" w:hAnsi="Gotham HTF" w:eastAsia="Gotham HTF"/>
        <w:color w:val="3f3f3f"/>
        <w:position w:val="-2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Gotham HTF" w:cs="Gotham HTF" w:hAnsi="Gotham HTF" w:eastAsia="Gotham HTF"/>
        <w:color w:val="3f3f3f"/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Gotham HTF" w:cs="Gotham HTF" w:hAnsi="Gotham HTF" w:eastAsia="Gotham HTF"/>
        <w:color w:val="3f3f3f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Gotham HTF" w:cs="Gotham HTF" w:hAnsi="Gotham HTF" w:eastAsia="Gotham HTF"/>
        <w:color w:val="3f3f3f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Gotham HTF" w:cs="Gotham HTF" w:hAnsi="Gotham HTF" w:eastAsia="Gotham HTF"/>
        <w:color w:val="3f3f3f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Gotham HTF" w:cs="Gotham HTF" w:hAnsi="Gotham HTF" w:eastAsia="Gotham HTF"/>
        <w:color w:val="3f3f3f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Gotham HTF" w:cs="Gotham HTF" w:hAnsi="Gotham HTF" w:eastAsia="Gotham HTF"/>
        <w:color w:val="3f3f3f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Gotham HTF" w:cs="Gotham HTF" w:hAnsi="Gotham HTF" w:eastAsia="Gotham HTF"/>
        <w:color w:val="3f3f3f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Gotham HTF" w:cs="Gotham HTF" w:hAnsi="Gotham HTF" w:eastAsia="Gotham HTF"/>
        <w:color w:val="3f3f3f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Gotham HTF" w:cs="Gotham HTF" w:hAnsi="Gotham HTF" w:eastAsia="Gotham HTF"/>
        <w:color w:val="3f3f3f"/>
        <w:position w:val="-2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Gotham HTF" w:cs="Gotham HTF" w:hAnsi="Gotham HTF" w:eastAsia="Gotham HTF"/>
        <w:color w:val="3f3f3f"/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Gotham HTF" w:cs="Gotham HTF" w:hAnsi="Gotham HTF" w:eastAsia="Gotham HTF"/>
        <w:color w:val="3f3f3f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Gotham HTF" w:cs="Gotham HTF" w:hAnsi="Gotham HTF" w:eastAsia="Gotham HTF"/>
        <w:color w:val="3f3f3f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Gotham HTF" w:cs="Gotham HTF" w:hAnsi="Gotham HTF" w:eastAsia="Gotham HTF"/>
        <w:color w:val="3f3f3f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Gotham HTF" w:cs="Gotham HTF" w:hAnsi="Gotham HTF" w:eastAsia="Gotham HTF"/>
        <w:color w:val="3f3f3f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Gotham HTF" w:cs="Gotham HTF" w:hAnsi="Gotham HTF" w:eastAsia="Gotham HTF"/>
        <w:color w:val="3f3f3f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Gotham HTF" w:cs="Gotham HTF" w:hAnsi="Gotham HTF" w:eastAsia="Gotham HTF"/>
        <w:color w:val="3f3f3f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Gotham HTF" w:cs="Gotham HTF" w:hAnsi="Gotham HTF" w:eastAsia="Gotham HTF"/>
        <w:color w:val="3f3f3f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Gotham HTF" w:cs="Gotham HTF" w:hAnsi="Gotham HTF" w:eastAsia="Gotham HTF"/>
        <w:color w:val="3f3f3f"/>
        <w:position w:val="-2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Gotham HTF" w:cs="Gotham HTF" w:hAnsi="Gotham HTF" w:eastAsia="Gotham HTF"/>
        <w:color w:val="3f3f3f"/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Gotham HTF" w:cs="Gotham HTF" w:hAnsi="Gotham HTF" w:eastAsia="Gotham HTF"/>
        <w:color w:val="3f3f3f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Gotham HTF" w:cs="Gotham HTF" w:hAnsi="Gotham HTF" w:eastAsia="Gotham HTF"/>
        <w:color w:val="3f3f3f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Gotham HTF" w:cs="Gotham HTF" w:hAnsi="Gotham HTF" w:eastAsia="Gotham HTF"/>
        <w:color w:val="3f3f3f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Gotham HTF" w:cs="Gotham HTF" w:hAnsi="Gotham HTF" w:eastAsia="Gotham HTF"/>
        <w:color w:val="3f3f3f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Gotham HTF" w:cs="Gotham HTF" w:hAnsi="Gotham HTF" w:eastAsia="Gotham HTF"/>
        <w:color w:val="3f3f3f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Gotham HTF" w:cs="Gotham HTF" w:hAnsi="Gotham HTF" w:eastAsia="Gotham HTF"/>
        <w:color w:val="3f3f3f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Gotham HTF" w:cs="Gotham HTF" w:hAnsi="Gotham HTF" w:eastAsia="Gotham HTF"/>
        <w:color w:val="3f3f3f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Gotham HTF" w:cs="Gotham HTF" w:hAnsi="Gotham HTF" w:eastAsia="Gotham HTF"/>
        <w:color w:val="3f3f3f"/>
        <w:position w:val="-2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Gotham HTF" w:cs="Gotham HTF" w:hAnsi="Gotham HTF" w:eastAsia="Gotham HTF"/>
        <w:color w:val="3f3f3f"/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Gotham HTF" w:cs="Gotham HTF" w:hAnsi="Gotham HTF" w:eastAsia="Gotham HTF"/>
        <w:color w:val="3f3f3f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Gotham HTF" w:cs="Gotham HTF" w:hAnsi="Gotham HTF" w:eastAsia="Gotham HTF"/>
        <w:color w:val="3f3f3f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Gotham HTF" w:cs="Gotham HTF" w:hAnsi="Gotham HTF" w:eastAsia="Gotham HTF"/>
        <w:color w:val="3f3f3f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Gotham HTF" w:cs="Gotham HTF" w:hAnsi="Gotham HTF" w:eastAsia="Gotham HTF"/>
        <w:color w:val="3f3f3f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Gotham HTF" w:cs="Gotham HTF" w:hAnsi="Gotham HTF" w:eastAsia="Gotham HTF"/>
        <w:color w:val="3f3f3f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Gotham HTF" w:cs="Gotham HTF" w:hAnsi="Gotham HTF" w:eastAsia="Gotham HTF"/>
        <w:color w:val="3f3f3f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Gotham HTF" w:cs="Gotham HTF" w:hAnsi="Gotham HTF" w:eastAsia="Gotham HTF"/>
        <w:color w:val="3f3f3f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Gotham HTF" w:cs="Gotham HTF" w:hAnsi="Gotham HTF" w:eastAsia="Gotham HTF"/>
        <w:color w:val="3f3f3f"/>
        <w:position w:val="-2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Gotham HTF" w:cs="Gotham HTF" w:hAnsi="Gotham HTF" w:eastAsia="Gotham HTF"/>
        <w:color w:val="3f3f3f"/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Gotham HTF" w:cs="Gotham HTF" w:hAnsi="Gotham HTF" w:eastAsia="Gotham HTF"/>
        <w:color w:val="3f3f3f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Gotham HTF" w:cs="Gotham HTF" w:hAnsi="Gotham HTF" w:eastAsia="Gotham HTF"/>
        <w:color w:val="3f3f3f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Gotham HTF" w:cs="Gotham HTF" w:hAnsi="Gotham HTF" w:eastAsia="Gotham HTF"/>
        <w:color w:val="3f3f3f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Gotham HTF" w:cs="Gotham HTF" w:hAnsi="Gotham HTF" w:eastAsia="Gotham HTF"/>
        <w:color w:val="3f3f3f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Gotham HTF" w:cs="Gotham HTF" w:hAnsi="Gotham HTF" w:eastAsia="Gotham HTF"/>
        <w:color w:val="3f3f3f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Gotham HTF" w:cs="Gotham HTF" w:hAnsi="Gotham HTF" w:eastAsia="Gotham HTF"/>
        <w:color w:val="3f3f3f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Gotham HTF" w:cs="Gotham HTF" w:hAnsi="Gotham HTF" w:eastAsia="Gotham HTF"/>
        <w:color w:val="3f3f3f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Gotham HTF" w:cs="Gotham HTF" w:hAnsi="Gotham HTF" w:eastAsia="Gotham HTF"/>
        <w:color w:val="3f3f3f"/>
        <w:position w:val="-2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Gotham HTF" w:cs="Gotham HTF" w:hAnsi="Gotham HTF" w:eastAsia="Gotham HTF"/>
        <w:color w:val="3f3f3f"/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Gotham HTF" w:cs="Gotham HTF" w:hAnsi="Gotham HTF" w:eastAsia="Gotham HTF"/>
        <w:color w:val="3f3f3f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Gotham HTF" w:cs="Gotham HTF" w:hAnsi="Gotham HTF" w:eastAsia="Gotham HTF"/>
        <w:color w:val="3f3f3f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Gotham HTF" w:cs="Gotham HTF" w:hAnsi="Gotham HTF" w:eastAsia="Gotham HTF"/>
        <w:color w:val="3f3f3f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Gotham HTF" w:cs="Gotham HTF" w:hAnsi="Gotham HTF" w:eastAsia="Gotham HTF"/>
        <w:color w:val="3f3f3f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Gotham HTF" w:cs="Gotham HTF" w:hAnsi="Gotham HTF" w:eastAsia="Gotham HTF"/>
        <w:color w:val="3f3f3f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Gotham HTF" w:cs="Gotham HTF" w:hAnsi="Gotham HTF" w:eastAsia="Gotham HTF"/>
        <w:color w:val="3f3f3f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Gotham HTF" w:cs="Gotham HTF" w:hAnsi="Gotham HTF" w:eastAsia="Gotham HTF"/>
        <w:color w:val="3f3f3f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Gotham HTF" w:cs="Gotham HTF" w:hAnsi="Gotham HTF" w:eastAsia="Gotham HTF"/>
        <w:color w:val="3f3f3f"/>
        <w:position w:val="-2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Gotham HTF" w:cs="Gotham HTF" w:hAnsi="Gotham HTF" w:eastAsia="Gotham HTF"/>
        <w:color w:val="3f3f3f"/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Gotham HTF" w:cs="Gotham HTF" w:hAnsi="Gotham HTF" w:eastAsia="Gotham HTF"/>
        <w:color w:val="3f3f3f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Gotham HTF" w:cs="Gotham HTF" w:hAnsi="Gotham HTF" w:eastAsia="Gotham HTF"/>
        <w:color w:val="3f3f3f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Gotham HTF" w:cs="Gotham HTF" w:hAnsi="Gotham HTF" w:eastAsia="Gotham HTF"/>
        <w:color w:val="3f3f3f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Gotham HTF" w:cs="Gotham HTF" w:hAnsi="Gotham HTF" w:eastAsia="Gotham HTF"/>
        <w:color w:val="3f3f3f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Gotham HTF" w:cs="Gotham HTF" w:hAnsi="Gotham HTF" w:eastAsia="Gotham HTF"/>
        <w:color w:val="3f3f3f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Gotham HTF" w:cs="Gotham HTF" w:hAnsi="Gotham HTF" w:eastAsia="Gotham HTF"/>
        <w:color w:val="3f3f3f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Gotham HTF" w:cs="Gotham HTF" w:hAnsi="Gotham HTF" w:eastAsia="Gotham HTF"/>
        <w:color w:val="3f3f3f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Gotham HTF" w:cs="Gotham HTF" w:hAnsi="Gotham HTF" w:eastAsia="Gotham HTF"/>
        <w:color w:val="3f3f3f"/>
        <w:position w:val="-2"/>
      </w:rPr>
    </w:lvl>
  </w:abstractNum>
  <w:abstractNum w:abstractNumId="10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Gotham HTF" w:cs="Gotham HTF" w:hAnsi="Gotham HTF" w:eastAsia="Gotham HTF"/>
        <w:color w:val="3f3f3f"/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Gotham HTF" w:cs="Gotham HTF" w:hAnsi="Gotham HTF" w:eastAsia="Gotham HTF"/>
        <w:color w:val="3f3f3f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Gotham HTF" w:cs="Gotham HTF" w:hAnsi="Gotham HTF" w:eastAsia="Gotham HTF"/>
        <w:color w:val="3f3f3f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Gotham HTF" w:cs="Gotham HTF" w:hAnsi="Gotham HTF" w:eastAsia="Gotham HTF"/>
        <w:color w:val="3f3f3f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Gotham HTF" w:cs="Gotham HTF" w:hAnsi="Gotham HTF" w:eastAsia="Gotham HTF"/>
        <w:color w:val="3f3f3f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Gotham HTF" w:cs="Gotham HTF" w:hAnsi="Gotham HTF" w:eastAsia="Gotham HTF"/>
        <w:color w:val="3f3f3f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Gotham HTF" w:cs="Gotham HTF" w:hAnsi="Gotham HTF" w:eastAsia="Gotham HTF"/>
        <w:color w:val="3f3f3f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Gotham HTF" w:cs="Gotham HTF" w:hAnsi="Gotham HTF" w:eastAsia="Gotham HTF"/>
        <w:color w:val="3f3f3f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Gotham HTF" w:cs="Gotham HTF" w:hAnsi="Gotham HTF" w:eastAsia="Gotham HTF"/>
        <w:color w:val="3f3f3f"/>
        <w:position w:val="-2"/>
      </w:rPr>
    </w:lvl>
  </w:abstractNum>
  <w:abstractNum w:abstractNumId="11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Gotham HTF" w:cs="Gotham HTF" w:hAnsi="Gotham HTF" w:eastAsia="Gotham HTF"/>
        <w:color w:val="3f3f3f"/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Gotham HTF" w:cs="Gotham HTF" w:hAnsi="Gotham HTF" w:eastAsia="Gotham HTF"/>
        <w:color w:val="3f3f3f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Gotham HTF" w:cs="Gotham HTF" w:hAnsi="Gotham HTF" w:eastAsia="Gotham HTF"/>
        <w:color w:val="3f3f3f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Gotham HTF" w:cs="Gotham HTF" w:hAnsi="Gotham HTF" w:eastAsia="Gotham HTF"/>
        <w:color w:val="3f3f3f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Gotham HTF" w:cs="Gotham HTF" w:hAnsi="Gotham HTF" w:eastAsia="Gotham HTF"/>
        <w:color w:val="3f3f3f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Gotham HTF" w:cs="Gotham HTF" w:hAnsi="Gotham HTF" w:eastAsia="Gotham HTF"/>
        <w:color w:val="3f3f3f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Gotham HTF" w:cs="Gotham HTF" w:hAnsi="Gotham HTF" w:eastAsia="Gotham HTF"/>
        <w:color w:val="3f3f3f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Gotham HTF" w:cs="Gotham HTF" w:hAnsi="Gotham HTF" w:eastAsia="Gotham HTF"/>
        <w:color w:val="3f3f3f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Gotham HTF" w:cs="Gotham HTF" w:hAnsi="Gotham HTF" w:eastAsia="Gotham HTF"/>
        <w:color w:val="3f3f3f"/>
        <w:position w:val="-2"/>
      </w:rPr>
    </w:lvl>
  </w:abstractNum>
  <w:abstractNum w:abstractNumId="1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Gotham HTF" w:cs="Gotham HTF" w:hAnsi="Gotham HTF" w:eastAsia="Gotham HTF"/>
        <w:color w:val="3f3f3f"/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Gotham HTF" w:cs="Gotham HTF" w:hAnsi="Gotham HTF" w:eastAsia="Gotham HTF"/>
        <w:color w:val="3f3f3f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Gotham HTF" w:cs="Gotham HTF" w:hAnsi="Gotham HTF" w:eastAsia="Gotham HTF"/>
        <w:color w:val="3f3f3f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Gotham HTF" w:cs="Gotham HTF" w:hAnsi="Gotham HTF" w:eastAsia="Gotham HTF"/>
        <w:color w:val="3f3f3f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Gotham HTF" w:cs="Gotham HTF" w:hAnsi="Gotham HTF" w:eastAsia="Gotham HTF"/>
        <w:color w:val="3f3f3f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Gotham HTF" w:cs="Gotham HTF" w:hAnsi="Gotham HTF" w:eastAsia="Gotham HTF"/>
        <w:color w:val="3f3f3f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Gotham HTF" w:cs="Gotham HTF" w:hAnsi="Gotham HTF" w:eastAsia="Gotham HTF"/>
        <w:color w:val="3f3f3f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Gotham HTF" w:cs="Gotham HTF" w:hAnsi="Gotham HTF" w:eastAsia="Gotham HTF"/>
        <w:color w:val="3f3f3f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Gotham HTF" w:cs="Gotham HTF" w:hAnsi="Gotham HTF" w:eastAsia="Gotham HTF"/>
        <w:color w:val="3f3f3f"/>
        <w:position w:val="-2"/>
      </w:rPr>
    </w:lvl>
  </w:abstractNum>
  <w:abstractNum w:abstractNumId="1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Gotham HTF" w:cs="Gotham HTF" w:hAnsi="Gotham HTF" w:eastAsia="Gotham HTF"/>
        <w:color w:val="3f3f3f"/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Gotham HTF" w:cs="Gotham HTF" w:hAnsi="Gotham HTF" w:eastAsia="Gotham HTF"/>
        <w:color w:val="3f3f3f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Gotham HTF" w:cs="Gotham HTF" w:hAnsi="Gotham HTF" w:eastAsia="Gotham HTF"/>
        <w:color w:val="3f3f3f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Gotham HTF" w:cs="Gotham HTF" w:hAnsi="Gotham HTF" w:eastAsia="Gotham HTF"/>
        <w:color w:val="3f3f3f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Gotham HTF" w:cs="Gotham HTF" w:hAnsi="Gotham HTF" w:eastAsia="Gotham HTF"/>
        <w:color w:val="3f3f3f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Gotham HTF" w:cs="Gotham HTF" w:hAnsi="Gotham HTF" w:eastAsia="Gotham HTF"/>
        <w:color w:val="3f3f3f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Gotham HTF" w:cs="Gotham HTF" w:hAnsi="Gotham HTF" w:eastAsia="Gotham HTF"/>
        <w:color w:val="3f3f3f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Gotham HTF" w:cs="Gotham HTF" w:hAnsi="Gotham HTF" w:eastAsia="Gotham HTF"/>
        <w:color w:val="3f3f3f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Gotham HTF" w:cs="Gotham HTF" w:hAnsi="Gotham HTF" w:eastAsia="Gotham HTF"/>
        <w:color w:val="3f3f3f"/>
        <w:position w:val="-2"/>
      </w:rPr>
    </w:lvl>
  </w:abstractNum>
  <w:abstractNum w:abstractNumId="1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Gotham HTF" w:cs="Gotham HTF" w:hAnsi="Gotham HTF" w:eastAsia="Gotham HTF"/>
        <w:color w:val="3f3f3f"/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Gotham HTF" w:cs="Gotham HTF" w:hAnsi="Gotham HTF" w:eastAsia="Gotham HTF"/>
        <w:color w:val="3f3f3f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Gotham HTF" w:cs="Gotham HTF" w:hAnsi="Gotham HTF" w:eastAsia="Gotham HTF"/>
        <w:color w:val="3f3f3f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Gotham HTF" w:cs="Gotham HTF" w:hAnsi="Gotham HTF" w:eastAsia="Gotham HTF"/>
        <w:color w:val="3f3f3f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Gotham HTF" w:cs="Gotham HTF" w:hAnsi="Gotham HTF" w:eastAsia="Gotham HTF"/>
        <w:color w:val="3f3f3f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Gotham HTF" w:cs="Gotham HTF" w:hAnsi="Gotham HTF" w:eastAsia="Gotham HTF"/>
        <w:color w:val="3f3f3f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Gotham HTF" w:cs="Gotham HTF" w:hAnsi="Gotham HTF" w:eastAsia="Gotham HTF"/>
        <w:color w:val="3f3f3f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Gotham HTF" w:cs="Gotham HTF" w:hAnsi="Gotham HTF" w:eastAsia="Gotham HTF"/>
        <w:color w:val="3f3f3f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Gotham HTF" w:cs="Gotham HTF" w:hAnsi="Gotham HTF" w:eastAsia="Gotham HTF"/>
        <w:color w:val="3f3f3f"/>
        <w:position w:val="-2"/>
      </w:rPr>
    </w:lvl>
  </w:abstractNum>
  <w:abstractNum w:abstractNumId="1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Gotham HTF" w:cs="Gotham HTF" w:hAnsi="Gotham HTF" w:eastAsia="Gotham HTF"/>
        <w:color w:val="3f3f3f"/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Gotham HTF" w:cs="Gotham HTF" w:hAnsi="Gotham HTF" w:eastAsia="Gotham HTF"/>
        <w:color w:val="3f3f3f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Gotham HTF" w:cs="Gotham HTF" w:hAnsi="Gotham HTF" w:eastAsia="Gotham HTF"/>
        <w:color w:val="3f3f3f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Gotham HTF" w:cs="Gotham HTF" w:hAnsi="Gotham HTF" w:eastAsia="Gotham HTF"/>
        <w:color w:val="3f3f3f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Gotham HTF" w:cs="Gotham HTF" w:hAnsi="Gotham HTF" w:eastAsia="Gotham HTF"/>
        <w:color w:val="3f3f3f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Gotham HTF" w:cs="Gotham HTF" w:hAnsi="Gotham HTF" w:eastAsia="Gotham HTF"/>
        <w:color w:val="3f3f3f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Gotham HTF" w:cs="Gotham HTF" w:hAnsi="Gotham HTF" w:eastAsia="Gotham HTF"/>
        <w:color w:val="3f3f3f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Gotham HTF" w:cs="Gotham HTF" w:hAnsi="Gotham HTF" w:eastAsia="Gotham HTF"/>
        <w:color w:val="3f3f3f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Gotham HTF" w:cs="Gotham HTF" w:hAnsi="Gotham HTF" w:eastAsia="Gotham HTF"/>
        <w:color w:val="3f3f3f"/>
        <w:position w:val="-2"/>
      </w:rPr>
    </w:lvl>
  </w:abstractNum>
  <w:abstractNum w:abstractNumId="1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Gotham HTF" w:cs="Gotham HTF" w:hAnsi="Gotham HTF" w:eastAsia="Gotham HTF"/>
        <w:color w:val="3f3f3f"/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Gotham HTF" w:cs="Gotham HTF" w:hAnsi="Gotham HTF" w:eastAsia="Gotham HTF"/>
        <w:color w:val="3f3f3f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Gotham HTF" w:cs="Gotham HTF" w:hAnsi="Gotham HTF" w:eastAsia="Gotham HTF"/>
        <w:color w:val="3f3f3f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Gotham HTF" w:cs="Gotham HTF" w:hAnsi="Gotham HTF" w:eastAsia="Gotham HTF"/>
        <w:color w:val="3f3f3f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Gotham HTF" w:cs="Gotham HTF" w:hAnsi="Gotham HTF" w:eastAsia="Gotham HTF"/>
        <w:color w:val="3f3f3f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Gotham HTF" w:cs="Gotham HTF" w:hAnsi="Gotham HTF" w:eastAsia="Gotham HTF"/>
        <w:color w:val="3f3f3f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Gotham HTF" w:cs="Gotham HTF" w:hAnsi="Gotham HTF" w:eastAsia="Gotham HTF"/>
        <w:color w:val="3f3f3f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Gotham HTF" w:cs="Gotham HTF" w:hAnsi="Gotham HTF" w:eastAsia="Gotham HTF"/>
        <w:color w:val="3f3f3f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Gotham HTF" w:cs="Gotham HTF" w:hAnsi="Gotham HTF" w:eastAsia="Gotham HTF"/>
        <w:color w:val="3f3f3f"/>
        <w:position w:val="-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0">
    <w:name w:val="List 0"/>
    <w:basedOn w:val="Bullet"/>
    <w:next w:val="List 0"/>
    <w:pPr>
      <w:numPr>
        <w:numId w:val="1"/>
      </w:numPr>
    </w:pPr>
  </w:style>
  <w:style w:type="numbering" w:styleId="Bullet">
    <w:name w:val="Bullet"/>
    <w:next w:val="Bullet"/>
    <w:pPr>
      <w:numPr>
        <w:numId w:val="2"/>
      </w:numPr>
    </w:p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